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D29789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8"/>
          <w:szCs w:val="28"/>
        </w:rPr>
        <w:t>LAPORAN HASIL PENELITIAN BERSAMA DOSEN DAN MAHASISWA</w:t>
      </w:r>
    </w:p>
    <w:p w14:paraId="5A0C62BF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8351C85" w14:textId="17FB1435" w:rsidR="000B1DF3" w:rsidRPr="000B1DF3" w:rsidRDefault="004F5F90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F5F9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Sistem</w:t>
      </w:r>
      <w:proofErr w:type="spellEnd"/>
      <w:r w:rsidRPr="004F5F9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proofErr w:type="spellStart"/>
      <w:r w:rsidRPr="004F5F9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Pendukung</w:t>
      </w:r>
      <w:proofErr w:type="spellEnd"/>
      <w:r w:rsidRPr="004F5F9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Keputusan Prerecruitment </w:t>
      </w:r>
      <w:proofErr w:type="spellStart"/>
      <w:r w:rsidRPr="004F5F9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Psikotest</w:t>
      </w:r>
      <w:proofErr w:type="spellEnd"/>
      <w:r w:rsidRPr="004F5F9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proofErr w:type="spellStart"/>
      <w:r w:rsidRPr="004F5F9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Karyawan</w:t>
      </w:r>
      <w:proofErr w:type="spellEnd"/>
      <w:r w:rsidRPr="004F5F9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proofErr w:type="spellStart"/>
      <w:r w:rsidRPr="004F5F9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Baru</w:t>
      </w:r>
      <w:proofErr w:type="spellEnd"/>
      <w:r w:rsidRPr="004F5F9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pada PT X</w:t>
      </w:r>
    </w:p>
    <w:p w14:paraId="1893D9B5" w14:textId="77777777" w:rsidR="000B1DF3" w:rsidRPr="000B1DF3" w:rsidRDefault="000B1DF3" w:rsidP="00BE026E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B13C1DA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3539FD89" wp14:editId="0CC052EE">
            <wp:extent cx="2781300" cy="26441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0C4E0" w14:textId="77777777" w:rsidR="000B1DF3" w:rsidRPr="000B1DF3" w:rsidRDefault="000B1DF3" w:rsidP="00BE026E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788DA8CD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Oleh</w:t>
      </w:r>
    </w:p>
    <w:p w14:paraId="6D91C219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TUMINI, S.KOM, M.KOM</w:t>
      </w:r>
    </w:p>
    <w:p w14:paraId="0BD01C37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8"/>
          <w:szCs w:val="28"/>
        </w:rPr>
        <w:t>NIDN. 0428107902</w:t>
      </w:r>
    </w:p>
    <w:p w14:paraId="49D72972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E5DCE7B" w14:textId="77777777" w:rsidR="000B1DF3" w:rsidRPr="000B1DF3" w:rsidRDefault="00BE026E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UMI ATIYAH</w:t>
      </w:r>
    </w:p>
    <w:p w14:paraId="4FC73D3E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NPM. </w:t>
      </w:r>
      <w:r w:rsidR="00BE026E" w:rsidRPr="00BE026E">
        <w:rPr>
          <w:rFonts w:ascii="Times New Roman" w:eastAsia="Times New Roman" w:hAnsi="Times New Roman" w:cs="Times New Roman"/>
          <w:color w:val="000000"/>
          <w:sz w:val="28"/>
          <w:szCs w:val="28"/>
        </w:rPr>
        <w:t>17429038</w:t>
      </w:r>
    </w:p>
    <w:p w14:paraId="29855754" w14:textId="77777777" w:rsidR="000B1DF3" w:rsidRPr="000B1DF3" w:rsidRDefault="000B1DF3" w:rsidP="00BE026E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B740941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FAKULTAS SAINS DAN TEKNOLOGI</w:t>
      </w:r>
    </w:p>
    <w:p w14:paraId="2D93F75A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UNIVERSITAS PANCA SAKTI BEKASI</w:t>
      </w:r>
    </w:p>
    <w:p w14:paraId="20851189" w14:textId="77777777" w:rsidR="00BE026E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202</w:t>
      </w:r>
      <w:r w:rsidR="00BE026E" w:rsidRPr="00BE026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2</w:t>
      </w:r>
    </w:p>
    <w:p w14:paraId="2BFE8671" w14:textId="77777777" w:rsidR="000B1DF3" w:rsidRPr="000B1DF3" w:rsidRDefault="000B1DF3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lastRenderedPageBreak/>
        <w:t>LEMBAR PENGESAHAN PENELITIAN BERSAMA</w:t>
      </w:r>
    </w:p>
    <w:p w14:paraId="5E787670" w14:textId="77777777" w:rsidR="000B1DF3" w:rsidRPr="000B1DF3" w:rsidRDefault="000B1DF3" w:rsidP="00BE026E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Lembar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identitas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pengesahan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Hasil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6"/>
        <w:gridCol w:w="2609"/>
        <w:gridCol w:w="283"/>
        <w:gridCol w:w="5509"/>
      </w:tblGrid>
      <w:tr w:rsidR="000B1DF3" w:rsidRPr="000B1DF3" w14:paraId="4AC3E4A5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649B46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A5BE8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Judul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Penelitian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8BCCD6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738E1F" w14:textId="77777777" w:rsidR="004F5F90" w:rsidRDefault="004F5F90" w:rsidP="004F5F9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4F5F9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Sistem</w:t>
            </w:r>
            <w:proofErr w:type="spellEnd"/>
            <w:r w:rsidRPr="004F5F9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F5F9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Pendukung</w:t>
            </w:r>
            <w:proofErr w:type="spellEnd"/>
            <w:r w:rsidRPr="004F5F9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Keputusan Prerecruitment </w:t>
            </w:r>
            <w:proofErr w:type="spellStart"/>
            <w:r w:rsidRPr="004F5F9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Psikotest</w:t>
            </w:r>
            <w:proofErr w:type="spellEnd"/>
          </w:p>
          <w:p w14:paraId="3F3E0EA0" w14:textId="15850DEA" w:rsidR="000B1DF3" w:rsidRPr="000B1DF3" w:rsidRDefault="004F5F90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4F5F9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Karyawan</w:t>
            </w:r>
            <w:proofErr w:type="spellEnd"/>
            <w:r w:rsidRPr="004F5F9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F5F9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Baru</w:t>
            </w:r>
            <w:proofErr w:type="spellEnd"/>
            <w:r w:rsidRPr="004F5F9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pada PT X</w:t>
            </w:r>
          </w:p>
        </w:tc>
      </w:tr>
      <w:tr w:rsidR="000B1DF3" w:rsidRPr="000B1DF3" w14:paraId="1D154430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27639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243C91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Identitas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Dosen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348707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2CF73B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0B1DF3" w:rsidRPr="000B1DF3" w14:paraId="1592C6DE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E5B04A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A8F25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Nama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lengkap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dan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Gelar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656C7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FFC76F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Tumini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proofErr w:type="gram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S.Kom</w:t>
            </w:r>
            <w:proofErr w:type="spellEnd"/>
            <w:proofErr w:type="gram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M.Kom</w:t>
            </w:r>
            <w:proofErr w:type="spellEnd"/>
          </w:p>
        </w:tc>
      </w:tr>
      <w:tr w:rsidR="000B1DF3" w:rsidRPr="000B1DF3" w14:paraId="07742344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E3E873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594749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NIDN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10AE9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077083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0428107902</w:t>
            </w:r>
          </w:p>
        </w:tc>
      </w:tr>
      <w:tr w:rsidR="000B1DF3" w:rsidRPr="000B1DF3" w14:paraId="695F9232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79A85F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3CEEA0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Home Base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9B26C0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2A572F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Sistem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Informasi</w:t>
            </w:r>
            <w:proofErr w:type="spellEnd"/>
          </w:p>
        </w:tc>
      </w:tr>
      <w:tr w:rsidR="000B1DF3" w:rsidRPr="000B1DF3" w14:paraId="6FD9D52D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786634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F58ACB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 HP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DA6688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9C78F9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081299820469</w:t>
            </w:r>
          </w:p>
        </w:tc>
      </w:tr>
      <w:tr w:rsidR="000B1DF3" w:rsidRPr="000B1DF3" w14:paraId="7B94E1EE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D40EB2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447324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Identitas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Mahasiswa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0219E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A957AB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0B1DF3" w:rsidRPr="000B1DF3" w14:paraId="5E2598E3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AC6B1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95FC19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Nama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F50647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FE984D" w14:textId="77777777" w:rsidR="000B1DF3" w:rsidRPr="000B1DF3" w:rsidRDefault="00BE026E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Umi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Atiyah</w:t>
            </w:r>
            <w:proofErr w:type="spellEnd"/>
          </w:p>
        </w:tc>
      </w:tr>
      <w:tr w:rsidR="000B1DF3" w:rsidRPr="000B1DF3" w14:paraId="5465C337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673147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DA5174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NIM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738EC1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38641E" w14:textId="77777777" w:rsidR="000B1DF3" w:rsidRPr="000B1DF3" w:rsidRDefault="00BE026E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17429038</w:t>
            </w:r>
          </w:p>
        </w:tc>
      </w:tr>
      <w:tr w:rsidR="000B1DF3" w:rsidRPr="000B1DF3" w14:paraId="6E47CB39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FEF99C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BAAD56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Program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Studi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98AA02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BF12F9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Teknik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Informatika</w:t>
            </w:r>
            <w:proofErr w:type="spellEnd"/>
          </w:p>
        </w:tc>
      </w:tr>
      <w:tr w:rsidR="000B1DF3" w:rsidRPr="000B1DF3" w14:paraId="0009A8BD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4C31B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1BCB17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 HP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4AFF22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2A83A8" w14:textId="77777777" w:rsidR="000B1DF3" w:rsidRPr="000B1DF3" w:rsidRDefault="00BE026E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081219370297</w:t>
            </w:r>
          </w:p>
        </w:tc>
      </w:tr>
      <w:tr w:rsidR="000B1DF3" w:rsidRPr="000B1DF3" w14:paraId="6651A871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9B12EF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321E1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Lokasi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Penelitian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BA0403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38C7B1" w14:textId="77777777" w:rsidR="000B1DF3" w:rsidRPr="000B1DF3" w:rsidRDefault="00BE026E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PT.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BixBox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Teknologi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Perkasa</w:t>
            </w:r>
            <w:r w:rsidR="000B1DF3"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</w:tr>
      <w:tr w:rsidR="000B1DF3" w:rsidRPr="000B1DF3" w14:paraId="58BC6CC6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B7DA67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429C13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Jangka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waktu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penelitian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6A6C00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BE39C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6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Bulan</w:t>
            </w:r>
            <w:proofErr w:type="spellEnd"/>
          </w:p>
        </w:tc>
      </w:tr>
    </w:tbl>
    <w:p w14:paraId="4FA5D925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30"/>
        <w:gridCol w:w="5222"/>
      </w:tblGrid>
      <w:tr w:rsidR="000B1DF3" w:rsidRPr="000B1DF3" w14:paraId="5A2CABB6" w14:textId="77777777" w:rsidTr="000B1DF3">
        <w:trPr>
          <w:trHeight w:val="84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884BE4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D42F71" w14:textId="77777777" w:rsidR="000B1DF3" w:rsidRPr="000B1DF3" w:rsidRDefault="000B1DF3" w:rsidP="00BE026E">
            <w:pPr>
              <w:spacing w:after="0" w:line="360" w:lineRule="auto"/>
              <w:ind w:left="2252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Bekasi, ……………… 2021</w:t>
            </w:r>
          </w:p>
        </w:tc>
      </w:tr>
      <w:tr w:rsidR="000B1DF3" w:rsidRPr="000B1DF3" w14:paraId="491634D3" w14:textId="77777777" w:rsidTr="000B1DF3">
        <w:trPr>
          <w:trHeight w:val="180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C43EA7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Mahasiswa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, </w:t>
            </w: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A48F31" w14:textId="77777777" w:rsidR="000B1DF3" w:rsidRPr="000B1DF3" w:rsidRDefault="000B1DF3" w:rsidP="0082263E">
            <w:pPr>
              <w:spacing w:after="0" w:line="360" w:lineRule="auto"/>
              <w:ind w:left="22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Dosen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Peneliti</w:t>
            </w:r>
            <w:proofErr w:type="spellEnd"/>
          </w:p>
        </w:tc>
      </w:tr>
      <w:tr w:rsidR="000B1DF3" w:rsidRPr="000B1DF3" w14:paraId="3BCBBEAD" w14:textId="77777777" w:rsidTr="000B1DF3">
        <w:trPr>
          <w:trHeight w:val="168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F55D50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09BE06" w14:textId="77777777" w:rsidR="000B1DF3" w:rsidRPr="000B1DF3" w:rsidRDefault="000B1DF3" w:rsidP="00BE026E">
            <w:pPr>
              <w:spacing w:after="24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</w:r>
            <w:r w:rsidRPr="000B1DF3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</w:r>
          </w:p>
        </w:tc>
      </w:tr>
      <w:tr w:rsidR="000B1DF3" w:rsidRPr="000B1DF3" w14:paraId="62C44DD3" w14:textId="77777777" w:rsidTr="000B1DF3"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5ECC2A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Ahmad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Fatonih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Romadhon</w:t>
            </w:r>
            <w:proofErr w:type="spellEnd"/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CB2E83" w14:textId="77777777" w:rsidR="000B1DF3" w:rsidRPr="000B1DF3" w:rsidRDefault="000B1DF3" w:rsidP="0082263E">
            <w:pPr>
              <w:spacing w:after="0" w:line="360" w:lineRule="auto"/>
              <w:ind w:left="22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Tumini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proofErr w:type="gram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S.Kom</w:t>
            </w:r>
            <w:proofErr w:type="spellEnd"/>
            <w:proofErr w:type="gram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M.Kom</w:t>
            </w:r>
            <w:proofErr w:type="spellEnd"/>
          </w:p>
        </w:tc>
      </w:tr>
    </w:tbl>
    <w:p w14:paraId="1FEA899F" w14:textId="77777777" w:rsidR="000B1DF3" w:rsidRPr="000B1DF3" w:rsidRDefault="000B1DF3" w:rsidP="00903E66">
      <w:pPr>
        <w:spacing w:after="0" w:line="360" w:lineRule="auto"/>
        <w:ind w:left="2160" w:firstLine="108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Mengetahui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03AE56CE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03"/>
        <w:gridCol w:w="5187"/>
      </w:tblGrid>
      <w:tr w:rsidR="000B1DF3" w:rsidRPr="000B1DF3" w14:paraId="747E2F48" w14:textId="77777777" w:rsidTr="000B1DF3">
        <w:trPr>
          <w:trHeight w:val="180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44DF99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Ketua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Program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Studi</w:t>
            </w:r>
            <w:proofErr w:type="spellEnd"/>
          </w:p>
          <w:p w14:paraId="3742C45A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Teknik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Informatika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738D62" w14:textId="77777777" w:rsidR="000B1DF3" w:rsidRPr="000B1DF3" w:rsidRDefault="000B1DF3" w:rsidP="0082263E">
            <w:pPr>
              <w:spacing w:after="0" w:line="360" w:lineRule="auto"/>
              <w:ind w:left="20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  <w:p w14:paraId="4703B687" w14:textId="77777777" w:rsidR="000B1DF3" w:rsidRPr="000B1DF3" w:rsidRDefault="000B1DF3" w:rsidP="00BE026E">
            <w:pPr>
              <w:spacing w:after="0" w:line="360" w:lineRule="auto"/>
              <w:ind w:left="20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Fakultas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Sains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Teknologi</w:t>
            </w:r>
            <w:proofErr w:type="spellEnd"/>
          </w:p>
        </w:tc>
      </w:tr>
      <w:tr w:rsidR="000B1DF3" w:rsidRPr="000B1DF3" w14:paraId="1E618006" w14:textId="77777777" w:rsidTr="000B1DF3">
        <w:trPr>
          <w:trHeight w:val="168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E8DFFC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E57FB8" w14:textId="77777777" w:rsidR="000B1DF3" w:rsidRPr="000B1DF3" w:rsidRDefault="000B1DF3" w:rsidP="00BE026E">
            <w:pPr>
              <w:spacing w:after="24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</w:r>
            <w:r w:rsidRPr="000B1DF3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</w:r>
          </w:p>
        </w:tc>
      </w:tr>
      <w:tr w:rsidR="000B1DF3" w:rsidRPr="000B1DF3" w14:paraId="164547A5" w14:textId="77777777" w:rsidTr="000B1DF3"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793947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Sri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Wahyuni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proofErr w:type="gram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S.Kom</w:t>
            </w:r>
            <w:proofErr w:type="spellEnd"/>
            <w:proofErr w:type="gram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M.Kom</w:t>
            </w:r>
            <w:proofErr w:type="spellEnd"/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971D21" w14:textId="77777777" w:rsidR="000B1DF3" w:rsidRPr="000B1DF3" w:rsidRDefault="000B1DF3" w:rsidP="00BE026E">
            <w:pPr>
              <w:spacing w:after="0" w:line="360" w:lineRule="auto"/>
              <w:ind w:left="200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Ali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Mulyanto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proofErr w:type="gram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S.Kom</w:t>
            </w:r>
            <w:proofErr w:type="spellEnd"/>
            <w:proofErr w:type="gram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M.Kom</w:t>
            </w:r>
            <w:proofErr w:type="spellEnd"/>
          </w:p>
        </w:tc>
      </w:tr>
    </w:tbl>
    <w:p w14:paraId="7ADA3172" w14:textId="77777777" w:rsidR="000B1DF3" w:rsidRPr="000B1DF3" w:rsidRDefault="000B1DF3" w:rsidP="00BE026E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FA7DE93" w14:textId="77777777" w:rsidR="000B1DF3" w:rsidRPr="000B1DF3" w:rsidRDefault="000B1DF3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lastRenderedPageBreak/>
        <w:t>ABSTRAKSI</w:t>
      </w:r>
    </w:p>
    <w:p w14:paraId="06126022" w14:textId="77777777" w:rsidR="000B1DF3" w:rsidRPr="000B1DF3" w:rsidRDefault="0082263E" w:rsidP="00BE026E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Sistem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pendukung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keputusan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pada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seleksi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penerimaan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calon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karyawan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PT.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BixBox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Teknologi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Perkasa</w:t>
      </w:r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dikembangkan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menggunakan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metode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Simple Additive Weighting (SAW).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Tujuan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penelitian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adalah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membangun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perangkat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lunak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untuk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membantu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manajemen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PT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BixBox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Teknologi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Perkasa</w:t>
      </w:r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dalam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proses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pemilihan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calon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karyawan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mereka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. Bahasa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pemrograman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yang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digunakan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adalah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Javascript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,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dimana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databasenya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menggunakan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PostgreSQL</w:t>
      </w:r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.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Penelitian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dilakukan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dengan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mewawancarai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manajer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Human Resource Department (HRD) </w:t>
      </w:r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PT.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BixBox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Teknologi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Perkasa</w:t>
      </w:r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.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Selanjutnya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,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sistem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dibangun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menggunakan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metode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prototyping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dengan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tahapan-tahapan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meliputi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pengumpulan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kebutuhan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pengguna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,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pengembangan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prototype,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evaluasi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prtotype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,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pengkodean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sistem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,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pengujian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sistem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,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evaluasi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sistem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, dan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implementasi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sistem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.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Pengujian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yang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dilakukan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yaitu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pengujian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fungsional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dengan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metode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black box testing. Hasil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pengujian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menunjukkan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bahwa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sistem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pendukung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keputusan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seleksi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penerimaan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calon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karyawan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dapat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memenuhi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hingga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95%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kebutuhan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PT.BixBox</w:t>
      </w:r>
      <w:proofErr w:type="spellEnd"/>
      <w:proofErr w:type="gramEnd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Teknologi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Perkasa</w:t>
      </w:r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.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Sistem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ini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merupakan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versi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1 yang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telah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mampu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menghasilkan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perhitungan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hasil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seleksi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dalam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tahap</w:t>
      </w:r>
      <w:proofErr w:type="spellEnd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psikotest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.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Pengembangan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lebih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lanjut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dapat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dilakukan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melalui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pengembangan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proses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seleksi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yang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dilakukan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secara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terkomputerisasi</w:t>
      </w:r>
      <w:proofErr w:type="spellEnd"/>
      <w:r w:rsidRPr="0082263E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</w:rPr>
        <w:t>.</w:t>
      </w:r>
    </w:p>
    <w:p w14:paraId="09FEAAB5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9E797A2" w14:textId="77777777" w:rsidR="000B1DF3" w:rsidRPr="000B1DF3" w:rsidRDefault="0082263E" w:rsidP="00BE026E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2263E">
        <w:rPr>
          <w:rFonts w:ascii="Times New Roman" w:eastAsia="Times New Roman" w:hAnsi="Times New Roman" w:cs="Times New Roman"/>
          <w:b/>
          <w:bCs/>
          <w:i/>
          <w:iCs/>
          <w:color w:val="000000"/>
          <w:sz w:val="20"/>
          <w:szCs w:val="20"/>
        </w:rPr>
        <w:t xml:space="preserve">Kata </w:t>
      </w:r>
      <w:proofErr w:type="spellStart"/>
      <w:r w:rsidRPr="0082263E">
        <w:rPr>
          <w:rFonts w:ascii="Times New Roman" w:eastAsia="Times New Roman" w:hAnsi="Times New Roman" w:cs="Times New Roman"/>
          <w:b/>
          <w:bCs/>
          <w:i/>
          <w:iCs/>
          <w:color w:val="000000"/>
          <w:sz w:val="20"/>
          <w:szCs w:val="20"/>
        </w:rPr>
        <w:t>Kunci</w:t>
      </w:r>
      <w:proofErr w:type="spellEnd"/>
      <w:r w:rsidRPr="0082263E">
        <w:rPr>
          <w:rFonts w:ascii="Times New Roman" w:eastAsia="Times New Roman" w:hAnsi="Times New Roman" w:cs="Times New Roman"/>
          <w:b/>
          <w:bCs/>
          <w:i/>
          <w:iCs/>
          <w:color w:val="000000"/>
          <w:sz w:val="20"/>
          <w:szCs w:val="20"/>
        </w:rPr>
        <w:t xml:space="preserve">: </w:t>
      </w:r>
      <w:proofErr w:type="spellStart"/>
      <w:r w:rsidRPr="0082263E">
        <w:rPr>
          <w:rFonts w:ascii="Times New Roman" w:eastAsia="Times New Roman" w:hAnsi="Times New Roman" w:cs="Times New Roman"/>
          <w:b/>
          <w:bCs/>
          <w:i/>
          <w:iCs/>
          <w:color w:val="000000"/>
          <w:sz w:val="20"/>
          <w:szCs w:val="20"/>
        </w:rPr>
        <w:t>Sistem</w:t>
      </w:r>
      <w:proofErr w:type="spellEnd"/>
      <w:r w:rsidRPr="0082263E">
        <w:rPr>
          <w:rFonts w:ascii="Times New Roman" w:eastAsia="Times New Roman" w:hAnsi="Times New Roman" w:cs="Times New Roman"/>
          <w:b/>
          <w:bCs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b/>
          <w:bCs/>
          <w:i/>
          <w:iCs/>
          <w:color w:val="000000"/>
          <w:sz w:val="20"/>
          <w:szCs w:val="20"/>
        </w:rPr>
        <w:t>Pendukung</w:t>
      </w:r>
      <w:proofErr w:type="spellEnd"/>
      <w:r w:rsidRPr="0082263E">
        <w:rPr>
          <w:rFonts w:ascii="Times New Roman" w:eastAsia="Times New Roman" w:hAnsi="Times New Roman" w:cs="Times New Roman"/>
          <w:b/>
          <w:bCs/>
          <w:i/>
          <w:iCs/>
          <w:color w:val="000000"/>
          <w:sz w:val="20"/>
          <w:szCs w:val="20"/>
        </w:rPr>
        <w:t xml:space="preserve"> Keputusan, </w:t>
      </w:r>
      <w:proofErr w:type="spellStart"/>
      <w:r w:rsidRPr="0082263E">
        <w:rPr>
          <w:rFonts w:ascii="Times New Roman" w:eastAsia="Times New Roman" w:hAnsi="Times New Roman" w:cs="Times New Roman"/>
          <w:b/>
          <w:bCs/>
          <w:i/>
          <w:iCs/>
          <w:color w:val="000000"/>
          <w:sz w:val="20"/>
          <w:szCs w:val="20"/>
        </w:rPr>
        <w:t>Penerimaan</w:t>
      </w:r>
      <w:proofErr w:type="spellEnd"/>
      <w:r w:rsidRPr="0082263E">
        <w:rPr>
          <w:rFonts w:ascii="Times New Roman" w:eastAsia="Times New Roman" w:hAnsi="Times New Roman" w:cs="Times New Roman"/>
          <w:b/>
          <w:bCs/>
          <w:i/>
          <w:iCs/>
          <w:color w:val="000000"/>
          <w:sz w:val="20"/>
          <w:szCs w:val="20"/>
        </w:rPr>
        <w:t xml:space="preserve"> </w:t>
      </w:r>
      <w:proofErr w:type="spellStart"/>
      <w:r w:rsidRPr="0082263E">
        <w:rPr>
          <w:rFonts w:ascii="Times New Roman" w:eastAsia="Times New Roman" w:hAnsi="Times New Roman" w:cs="Times New Roman"/>
          <w:b/>
          <w:bCs/>
          <w:i/>
          <w:iCs/>
          <w:color w:val="000000"/>
          <w:sz w:val="20"/>
          <w:szCs w:val="20"/>
        </w:rPr>
        <w:t>Karyawan</w:t>
      </w:r>
      <w:proofErr w:type="spellEnd"/>
      <w:r w:rsidRPr="0082263E">
        <w:rPr>
          <w:rFonts w:ascii="Times New Roman" w:eastAsia="Times New Roman" w:hAnsi="Times New Roman" w:cs="Times New Roman"/>
          <w:b/>
          <w:bCs/>
          <w:i/>
          <w:iCs/>
          <w:color w:val="000000"/>
          <w:sz w:val="20"/>
          <w:szCs w:val="20"/>
        </w:rPr>
        <w:t>, Simple Additive Weighting</w:t>
      </w:r>
      <w:r w:rsidR="000B1DF3" w:rsidRPr="000B1DF3">
        <w:rPr>
          <w:rFonts w:ascii="Times New Roman" w:eastAsia="Times New Roman" w:hAnsi="Times New Roman" w:cs="Times New Roman"/>
          <w:sz w:val="24"/>
          <w:szCs w:val="24"/>
        </w:rPr>
        <w:br/>
      </w:r>
      <w:r w:rsidR="000B1DF3" w:rsidRPr="000B1DF3">
        <w:rPr>
          <w:rFonts w:ascii="Times New Roman" w:eastAsia="Times New Roman" w:hAnsi="Times New Roman" w:cs="Times New Roman"/>
          <w:sz w:val="24"/>
          <w:szCs w:val="24"/>
        </w:rPr>
        <w:br/>
      </w:r>
      <w:r w:rsidR="000B1DF3" w:rsidRPr="000B1DF3">
        <w:rPr>
          <w:rFonts w:ascii="Times New Roman" w:eastAsia="Times New Roman" w:hAnsi="Times New Roman" w:cs="Times New Roman"/>
          <w:sz w:val="24"/>
          <w:szCs w:val="24"/>
        </w:rPr>
        <w:br/>
      </w:r>
      <w:r w:rsidR="000B1DF3" w:rsidRPr="000B1DF3">
        <w:rPr>
          <w:rFonts w:ascii="Times New Roman" w:eastAsia="Times New Roman" w:hAnsi="Times New Roman" w:cs="Times New Roman"/>
          <w:sz w:val="24"/>
          <w:szCs w:val="24"/>
        </w:rPr>
        <w:br/>
      </w:r>
      <w:r w:rsidR="000B1DF3" w:rsidRPr="000B1DF3">
        <w:rPr>
          <w:rFonts w:ascii="Times New Roman" w:eastAsia="Times New Roman" w:hAnsi="Times New Roman" w:cs="Times New Roman"/>
          <w:sz w:val="24"/>
          <w:szCs w:val="24"/>
        </w:rPr>
        <w:br/>
      </w:r>
      <w:r w:rsidR="000B1DF3" w:rsidRPr="000B1DF3">
        <w:rPr>
          <w:rFonts w:ascii="Times New Roman" w:eastAsia="Times New Roman" w:hAnsi="Times New Roman" w:cs="Times New Roman"/>
          <w:sz w:val="24"/>
          <w:szCs w:val="24"/>
        </w:rPr>
        <w:br/>
      </w:r>
      <w:r w:rsidR="000B1DF3" w:rsidRPr="000B1DF3">
        <w:rPr>
          <w:rFonts w:ascii="Times New Roman" w:eastAsia="Times New Roman" w:hAnsi="Times New Roman" w:cs="Times New Roman"/>
          <w:sz w:val="24"/>
          <w:szCs w:val="24"/>
        </w:rPr>
        <w:br/>
      </w:r>
      <w:r w:rsidR="000B1DF3" w:rsidRPr="000B1DF3">
        <w:rPr>
          <w:rFonts w:ascii="Times New Roman" w:eastAsia="Times New Roman" w:hAnsi="Times New Roman" w:cs="Times New Roman"/>
          <w:sz w:val="24"/>
          <w:szCs w:val="24"/>
        </w:rPr>
        <w:br/>
      </w:r>
      <w:r w:rsidR="000B1DF3" w:rsidRPr="000B1DF3">
        <w:rPr>
          <w:rFonts w:ascii="Times New Roman" w:eastAsia="Times New Roman" w:hAnsi="Times New Roman" w:cs="Times New Roman"/>
          <w:sz w:val="24"/>
          <w:szCs w:val="24"/>
        </w:rPr>
        <w:br/>
      </w:r>
      <w:r w:rsidR="000B1DF3" w:rsidRPr="000B1DF3">
        <w:rPr>
          <w:rFonts w:ascii="Times New Roman" w:eastAsia="Times New Roman" w:hAnsi="Times New Roman" w:cs="Times New Roman"/>
          <w:sz w:val="24"/>
          <w:szCs w:val="24"/>
        </w:rPr>
        <w:br/>
      </w:r>
      <w:r w:rsidR="000B1DF3" w:rsidRPr="000B1DF3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14B0C5F8" w14:textId="77777777" w:rsid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</w:pPr>
    </w:p>
    <w:p w14:paraId="5CA783B3" w14:textId="77777777" w:rsidR="0082263E" w:rsidRDefault="0082263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</w:pPr>
    </w:p>
    <w:p w14:paraId="2174443E" w14:textId="77777777" w:rsidR="0082263E" w:rsidRDefault="0082263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</w:pPr>
    </w:p>
    <w:p w14:paraId="046ACCAD" w14:textId="77777777" w:rsidR="0082263E" w:rsidRDefault="0082263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</w:pPr>
    </w:p>
    <w:p w14:paraId="103ACDA3" w14:textId="77777777" w:rsidR="0082263E" w:rsidRDefault="0082263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</w:pPr>
    </w:p>
    <w:p w14:paraId="3AEF8FF3" w14:textId="77777777" w:rsidR="0082263E" w:rsidRPr="000B1DF3" w:rsidRDefault="0082263E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3723DCA" w14:textId="77777777" w:rsidR="000B1DF3" w:rsidRPr="000B1DF3" w:rsidRDefault="000B1DF3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lastRenderedPageBreak/>
        <w:t>KATA PENGANTAR</w:t>
      </w:r>
    </w:p>
    <w:p w14:paraId="20B92010" w14:textId="77777777" w:rsidR="000B1DF3" w:rsidRPr="000B1DF3" w:rsidRDefault="000B1DF3" w:rsidP="00BE026E">
      <w:pPr>
        <w:spacing w:after="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Segala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puji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Allah SWT</w:t>
      </w:r>
      <w:r w:rsidR="0082263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Maha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Kuasa</w:t>
      </w:r>
      <w:r w:rsidR="0082263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segala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limpahan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nikmat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-Nya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begitu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banyak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nikmat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itulah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mampu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menyusun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judul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“</w:t>
      </w:r>
      <w:proofErr w:type="spellStart"/>
      <w:r w:rsidR="0082263E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="0082263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2263E">
        <w:rPr>
          <w:rFonts w:ascii="Times New Roman" w:eastAsia="Times New Roman" w:hAnsi="Times New Roman" w:cs="Times New Roman"/>
          <w:color w:val="000000"/>
          <w:sz w:val="24"/>
          <w:szCs w:val="24"/>
        </w:rPr>
        <w:t>Pendukung</w:t>
      </w:r>
      <w:proofErr w:type="spellEnd"/>
      <w:r w:rsidR="0082263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Keputusan </w:t>
      </w:r>
      <w:proofErr w:type="spellStart"/>
      <w:r w:rsidR="0082263E">
        <w:rPr>
          <w:rFonts w:ascii="Times New Roman" w:eastAsia="Times New Roman" w:hAnsi="Times New Roman" w:cs="Times New Roman"/>
          <w:color w:val="000000"/>
          <w:sz w:val="24"/>
          <w:szCs w:val="24"/>
        </w:rPr>
        <w:t>Penerimaan</w:t>
      </w:r>
      <w:proofErr w:type="spellEnd"/>
      <w:r w:rsidR="0082263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2263E">
        <w:rPr>
          <w:rFonts w:ascii="Times New Roman" w:eastAsia="Times New Roman" w:hAnsi="Times New Roman" w:cs="Times New Roman"/>
          <w:color w:val="000000"/>
          <w:sz w:val="24"/>
          <w:szCs w:val="24"/>
        </w:rPr>
        <w:t>Karyawaan</w:t>
      </w:r>
      <w:proofErr w:type="spellEnd"/>
      <w:r w:rsidR="0082263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2263E"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”.</w:t>
      </w:r>
    </w:p>
    <w:p w14:paraId="790FC9B2" w14:textId="77777777" w:rsidR="000B1DF3" w:rsidRPr="000B1DF3" w:rsidRDefault="000B1DF3" w:rsidP="00BE026E">
      <w:pPr>
        <w:spacing w:after="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penyusunan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salah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syarat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wajib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penyusunan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tugas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akhir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studi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S1 Teknik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Informatika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Universitas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Panca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Sakti Bekasi. </w:t>
      </w:r>
    </w:p>
    <w:p w14:paraId="6DB9A13B" w14:textId="1642E656" w:rsidR="000B1DF3" w:rsidRPr="000B1DF3" w:rsidRDefault="000B1DF3" w:rsidP="00BE026E">
      <w:pPr>
        <w:spacing w:after="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banyak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mengucapkan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terima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kasih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seluruh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terlibat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langsung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membimbing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agar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menyelesaikan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proposal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kesempatan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mengucapkan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terimakasih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056B401C" w14:textId="77777777" w:rsidR="000B1DF3" w:rsidRPr="000B1DF3" w:rsidRDefault="000B1DF3" w:rsidP="00BE026E">
      <w:pPr>
        <w:numPr>
          <w:ilvl w:val="0"/>
          <w:numId w:val="1"/>
        </w:numPr>
        <w:spacing w:after="0" w:line="360" w:lineRule="auto"/>
        <w:ind w:left="426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Bapak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Zaharuddin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S.E., M.M, Ph.D.,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selaku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Rektor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Universitas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Panca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Sakti Bekasi</w:t>
      </w:r>
    </w:p>
    <w:p w14:paraId="7E872665" w14:textId="77777777" w:rsidR="000B1DF3" w:rsidRPr="000B1DF3" w:rsidRDefault="000B1DF3" w:rsidP="00BE026E">
      <w:pPr>
        <w:numPr>
          <w:ilvl w:val="0"/>
          <w:numId w:val="1"/>
        </w:numPr>
        <w:spacing w:after="0" w:line="360" w:lineRule="auto"/>
        <w:ind w:left="426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Bapak Dr.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Supriyadi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S.T.P.,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M.Pd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selaku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Wakil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Rektor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Bidang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Akademik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Universitas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Panca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Sakti Bekasi</w:t>
      </w:r>
    </w:p>
    <w:p w14:paraId="21D8E1AF" w14:textId="77777777" w:rsidR="000B1DF3" w:rsidRPr="000B1DF3" w:rsidRDefault="000B1DF3" w:rsidP="00BE026E">
      <w:pPr>
        <w:numPr>
          <w:ilvl w:val="0"/>
          <w:numId w:val="1"/>
        </w:numPr>
        <w:spacing w:after="0" w:line="360" w:lineRule="auto"/>
        <w:ind w:left="426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Bapak Ali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Mulyanto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proofErr w:type="gram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S.Kom</w:t>
      </w:r>
      <w:proofErr w:type="spellEnd"/>
      <w:proofErr w:type="gram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M.Kom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selaku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Fakultas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Sains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Universitas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Panca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Sakti Bekasi</w:t>
      </w:r>
    </w:p>
    <w:p w14:paraId="1856CD1F" w14:textId="77777777" w:rsidR="000B1DF3" w:rsidRPr="000B1DF3" w:rsidRDefault="000B1DF3" w:rsidP="00BE026E">
      <w:pPr>
        <w:numPr>
          <w:ilvl w:val="0"/>
          <w:numId w:val="1"/>
        </w:numPr>
        <w:spacing w:after="120" w:line="360" w:lineRule="auto"/>
        <w:ind w:left="428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Ibu Sri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Wahyuni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proofErr w:type="gram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S.Kom</w:t>
      </w:r>
      <w:proofErr w:type="spellEnd"/>
      <w:proofErr w:type="gram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M.Kom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selaku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Ketua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Studi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Teknik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Informatika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Universitas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Panca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Sakti Bekasi</w:t>
      </w:r>
    </w:p>
    <w:p w14:paraId="5507C9DE" w14:textId="77777777" w:rsidR="000B1DF3" w:rsidRPr="000B1DF3" w:rsidRDefault="000B1DF3" w:rsidP="00BE026E">
      <w:pPr>
        <w:spacing w:after="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menyadari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banyaknya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kekurangan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Oleh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karenanya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penulis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mengharapkan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saran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kritiknya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semua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guna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pertimbangan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penyusunan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depannya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6D83EEA" w14:textId="77777777" w:rsidR="00903E66" w:rsidRDefault="00903E66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F254BF" w14:textId="77777777" w:rsidR="00903E66" w:rsidRDefault="00903E66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BAA16FF" w14:textId="77777777" w:rsidR="00903E66" w:rsidRDefault="00903E66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413F41" w14:textId="77777777" w:rsidR="00903E66" w:rsidRDefault="00903E66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247BF4" w14:textId="77777777" w:rsidR="00903E66" w:rsidRDefault="00903E66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BB40339" w14:textId="77777777" w:rsidR="00903E66" w:rsidRDefault="00903E66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EC9BC3" w14:textId="77777777" w:rsidR="000B1DF3" w:rsidRPr="000B1DF3" w:rsidRDefault="000B1DF3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lastRenderedPageBreak/>
        <w:t>DAFTAR ISI</w:t>
      </w:r>
    </w:p>
    <w:p w14:paraId="572083FF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LEMBAR PENGESAHAN PENELITIAN BERSAMA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 w:rsidRP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 w:rsidRP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 w:rsidRP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 w:rsidRP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ii</w:t>
      </w:r>
    </w:p>
    <w:p w14:paraId="1574A6BB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ABSTRAKSI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 w:rsidRP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 w:rsidRP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 w:rsidRP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 w:rsidRP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 w:rsidRP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 w:rsidRP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 w:rsidRP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 w:rsidRP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 w:rsidRP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 w:rsidRP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iii</w:t>
      </w:r>
    </w:p>
    <w:p w14:paraId="372D0649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KATA PENGANTAR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i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v</w:t>
      </w:r>
    </w:p>
    <w:p w14:paraId="5556FAC1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DAFTAR ISI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v</w:t>
      </w:r>
    </w:p>
    <w:p w14:paraId="04DEAEF6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DAFTAR TABEL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vi</w:t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</w:p>
    <w:p w14:paraId="6DEAB59B" w14:textId="77777777" w:rsid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DAFTAR GAMBAR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vii</w:t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</w:p>
    <w:p w14:paraId="6045FBE2" w14:textId="77777777" w:rsidR="00C64E63" w:rsidRPr="000B1DF3" w:rsidRDefault="00C64E6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7DD019D" w14:textId="77777777" w:rsidR="000B1DF3" w:rsidRPr="000B1DF3" w:rsidRDefault="0041794C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6" w:anchor="heading=h.1t3h5sf" w:history="1">
        <w:r w:rsidR="000B1DF3" w:rsidRPr="000B1DF3">
          <w:rPr>
            <w:rFonts w:ascii="Times New Roman" w:eastAsia="Times New Roman" w:hAnsi="Times New Roman" w:cs="Times New Roman"/>
            <w:color w:val="000000"/>
            <w:sz w:val="24"/>
            <w:szCs w:val="24"/>
          </w:rPr>
          <w:t>BAB I</w:t>
        </w:r>
      </w:hyperlink>
      <w:r w:rsidR="000B1DF3" w:rsidRPr="000B1DF3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PENDAHULUAN</w:t>
      </w:r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1</w:t>
      </w:r>
    </w:p>
    <w:p w14:paraId="7493CF2E" w14:textId="77777777" w:rsidR="000B1DF3" w:rsidRPr="000B1DF3" w:rsidRDefault="000B1DF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1.1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Latar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belakang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1</w:t>
      </w:r>
    </w:p>
    <w:p w14:paraId="65800E52" w14:textId="77777777" w:rsidR="000B1DF3" w:rsidRPr="000B1DF3" w:rsidRDefault="000B1DF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1.2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Identifikasi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</w:t>
      </w:r>
    </w:p>
    <w:p w14:paraId="7CB24E4E" w14:textId="77777777" w:rsidR="000B1DF3" w:rsidRPr="000B1DF3" w:rsidRDefault="000B1DF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1.3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Pembatasan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2</w:t>
      </w:r>
    </w:p>
    <w:p w14:paraId="5F730377" w14:textId="77777777" w:rsidR="000B1DF3" w:rsidRPr="000B1DF3" w:rsidRDefault="000B1DF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1.4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Rumusan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2</w:t>
      </w:r>
    </w:p>
    <w:p w14:paraId="5A58D341" w14:textId="77777777" w:rsidR="000B1DF3" w:rsidRDefault="000B1DF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1.5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Sistematika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Penulisan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3</w:t>
      </w:r>
    </w:p>
    <w:p w14:paraId="1CAD5B74" w14:textId="77777777" w:rsidR="00C64E63" w:rsidRPr="000B1DF3" w:rsidRDefault="00C64E6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</w:p>
    <w:p w14:paraId="419A27C3" w14:textId="77777777" w:rsidR="000B1DF3" w:rsidRPr="000B1DF3" w:rsidRDefault="0041794C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7" w:anchor="heading=h.35nkun2" w:history="1">
        <w:r w:rsidR="000B1DF3" w:rsidRPr="000B1DF3">
          <w:rPr>
            <w:rFonts w:ascii="Times New Roman" w:eastAsia="Times New Roman" w:hAnsi="Times New Roman" w:cs="Times New Roman"/>
            <w:color w:val="000000"/>
            <w:sz w:val="24"/>
            <w:szCs w:val="24"/>
          </w:rPr>
          <w:t>BAB II</w:t>
        </w:r>
      </w:hyperlink>
      <w:r w:rsidR="000B1DF3" w:rsidRPr="000B1DF3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TINJAUAN PUSTAKA</w:t>
      </w:r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4</w:t>
      </w:r>
    </w:p>
    <w:p w14:paraId="51F44DA3" w14:textId="77777777" w:rsidR="000B1DF3" w:rsidRPr="000B1DF3" w:rsidRDefault="000B1DF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2.1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Landasan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Teori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4</w:t>
      </w:r>
    </w:p>
    <w:p w14:paraId="24535257" w14:textId="77777777" w:rsidR="000B1DF3" w:rsidRPr="000B1DF3" w:rsidRDefault="000B1DF3" w:rsidP="00BE026E">
      <w:pPr>
        <w:spacing w:after="0" w:line="360" w:lineRule="auto"/>
        <w:ind w:left="44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2.1.1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Pendukung</w:t>
      </w:r>
      <w:proofErr w:type="spellEnd"/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Keputusan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4</w:t>
      </w:r>
    </w:p>
    <w:p w14:paraId="2B8A8B34" w14:textId="77777777" w:rsidR="000B1DF3" w:rsidRPr="000B1DF3" w:rsidRDefault="000B1DF3" w:rsidP="00BE026E">
      <w:pPr>
        <w:spacing w:after="0" w:line="360" w:lineRule="auto"/>
        <w:ind w:left="44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2.1.2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Visual Studio Code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4</w:t>
      </w:r>
    </w:p>
    <w:p w14:paraId="7D0B1B2F" w14:textId="77777777" w:rsidR="000B1DF3" w:rsidRPr="000B1DF3" w:rsidRDefault="000B1DF3" w:rsidP="00BE026E">
      <w:pPr>
        <w:spacing w:after="0" w:line="360" w:lineRule="auto"/>
        <w:ind w:left="44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2.1.3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DBeaver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5</w:t>
      </w:r>
    </w:p>
    <w:p w14:paraId="2E1EDD5A" w14:textId="77777777" w:rsidR="000B1DF3" w:rsidRPr="000B1DF3" w:rsidRDefault="000B1DF3" w:rsidP="00BE026E">
      <w:pPr>
        <w:spacing w:after="0" w:line="360" w:lineRule="auto"/>
        <w:ind w:left="44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2.1.4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PostgreSQL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5</w:t>
      </w:r>
    </w:p>
    <w:p w14:paraId="711E8229" w14:textId="77777777" w:rsidR="000B1DF3" w:rsidRPr="000B1DF3" w:rsidRDefault="000B1DF3" w:rsidP="00BE026E">
      <w:pPr>
        <w:spacing w:after="0" w:line="360" w:lineRule="auto"/>
        <w:ind w:left="44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2.1.5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Golang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5</w:t>
      </w:r>
    </w:p>
    <w:p w14:paraId="3A744F23" w14:textId="77777777" w:rsidR="0021688C" w:rsidRPr="000B1DF3" w:rsidRDefault="0021688C" w:rsidP="0021688C">
      <w:pPr>
        <w:spacing w:after="0" w:line="360" w:lineRule="auto"/>
        <w:ind w:left="44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2.1.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6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JavaScript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5</w:t>
      </w:r>
    </w:p>
    <w:p w14:paraId="1B0CCF74" w14:textId="77777777" w:rsidR="000B1DF3" w:rsidRPr="000B1DF3" w:rsidRDefault="000B1DF3" w:rsidP="00BE026E">
      <w:pPr>
        <w:spacing w:after="0" w:line="360" w:lineRule="auto"/>
        <w:ind w:left="44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2.1.</w:t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7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Software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6</w:t>
      </w:r>
    </w:p>
    <w:p w14:paraId="557F5188" w14:textId="77777777" w:rsidR="000B1DF3" w:rsidRPr="000B1DF3" w:rsidRDefault="000B1DF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2.2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Tinjauan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Studi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21688C">
        <w:rPr>
          <w:rFonts w:ascii="Times New Roman" w:eastAsia="Times New Roman" w:hAnsi="Times New Roman" w:cs="Times New Roman"/>
          <w:color w:val="000000"/>
          <w:sz w:val="24"/>
          <w:szCs w:val="24"/>
        </w:rPr>
        <w:t>6</w:t>
      </w:r>
    </w:p>
    <w:p w14:paraId="1067B7AF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5FE6FEA" w14:textId="77777777" w:rsidR="000B1DF3" w:rsidRPr="000B1DF3" w:rsidRDefault="0041794C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8" w:anchor="heading=h.3whwml4" w:history="1">
        <w:r w:rsidR="000B1DF3" w:rsidRPr="000B1DF3">
          <w:rPr>
            <w:rFonts w:ascii="Times New Roman" w:eastAsia="Times New Roman" w:hAnsi="Times New Roman" w:cs="Times New Roman"/>
            <w:color w:val="000000"/>
            <w:sz w:val="24"/>
            <w:szCs w:val="24"/>
          </w:rPr>
          <w:t>BAB III</w:t>
        </w:r>
      </w:hyperlink>
      <w:r w:rsidR="000B1DF3" w:rsidRPr="000B1DF3">
        <w:rPr>
          <w:rFonts w:ascii="Times New Roman" w:eastAsia="Times New Roman" w:hAnsi="Times New Roman" w:cs="Times New Roman"/>
          <w:color w:val="0000FF"/>
          <w:sz w:val="24"/>
          <w:szCs w:val="24"/>
        </w:rPr>
        <w:t xml:space="preserve"> </w:t>
      </w:r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TUJUAN DAN MANFAAT PENELITIAN</w:t>
      </w:r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C64E63">
        <w:rPr>
          <w:rFonts w:ascii="Times New Roman" w:eastAsia="Times New Roman" w:hAnsi="Times New Roman" w:cs="Times New Roman"/>
          <w:color w:val="000000"/>
          <w:sz w:val="24"/>
          <w:szCs w:val="24"/>
        </w:rPr>
        <w:t>7</w:t>
      </w:r>
    </w:p>
    <w:p w14:paraId="3D185ED1" w14:textId="77777777" w:rsidR="000B1DF3" w:rsidRPr="000B1DF3" w:rsidRDefault="000B1DF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3.1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C64E63">
        <w:rPr>
          <w:rFonts w:ascii="Times New Roman" w:eastAsia="Times New Roman" w:hAnsi="Times New Roman" w:cs="Times New Roman"/>
          <w:color w:val="000000"/>
          <w:sz w:val="24"/>
          <w:szCs w:val="24"/>
        </w:rPr>
        <w:t>7</w:t>
      </w:r>
    </w:p>
    <w:p w14:paraId="6AFA46AC" w14:textId="77777777" w:rsidR="000B1DF3" w:rsidRDefault="000B1DF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3.2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Manfaat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C64E63">
        <w:rPr>
          <w:rFonts w:ascii="Times New Roman" w:eastAsia="Times New Roman" w:hAnsi="Times New Roman" w:cs="Times New Roman"/>
          <w:color w:val="000000"/>
          <w:sz w:val="24"/>
          <w:szCs w:val="24"/>
        </w:rPr>
        <w:t>7</w:t>
      </w:r>
    </w:p>
    <w:p w14:paraId="1E763105" w14:textId="77777777" w:rsidR="00C64E63" w:rsidRDefault="00C64E6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7433C19" w14:textId="77777777" w:rsidR="00C64E63" w:rsidRPr="000B1DF3" w:rsidRDefault="00C64E6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</w:p>
    <w:p w14:paraId="29655629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BAB IV METODE PENELITIAN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20</w:t>
      </w:r>
    </w:p>
    <w:p w14:paraId="2FA73CE2" w14:textId="77777777" w:rsidR="000B1DF3" w:rsidRPr="000B1DF3" w:rsidRDefault="000B1DF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4.1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20</w:t>
      </w:r>
    </w:p>
    <w:p w14:paraId="3DD789B6" w14:textId="77777777" w:rsidR="000B1DF3" w:rsidRPr="000B1DF3" w:rsidRDefault="000B1DF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4.2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Lokasi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22</w:t>
      </w:r>
    </w:p>
    <w:p w14:paraId="10CADC45" w14:textId="77777777" w:rsidR="000B1DF3" w:rsidRDefault="000B1DF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4.3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Kerangka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Pemikiran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25</w:t>
      </w:r>
    </w:p>
    <w:p w14:paraId="5170EBAD" w14:textId="77777777" w:rsidR="00C64E63" w:rsidRPr="000B1DF3" w:rsidRDefault="00C64E6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</w:p>
    <w:p w14:paraId="740E36EB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BAB V HASIL DAN PEMBAHASAN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27</w:t>
      </w:r>
    </w:p>
    <w:p w14:paraId="605DC4DD" w14:textId="77777777" w:rsidR="000B1DF3" w:rsidRPr="000B1DF3" w:rsidRDefault="000B1DF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5.1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Hasil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27</w:t>
      </w:r>
    </w:p>
    <w:p w14:paraId="085636EB" w14:textId="77777777" w:rsidR="000B1DF3" w:rsidRPr="000B1DF3" w:rsidRDefault="000B1DF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5.2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Pembahasan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27</w:t>
      </w:r>
    </w:p>
    <w:p w14:paraId="6E8586AC" w14:textId="77777777" w:rsidR="000B1DF3" w:rsidRPr="000B1DF3" w:rsidRDefault="000B1DF3" w:rsidP="00BE026E">
      <w:pPr>
        <w:spacing w:after="0" w:line="360" w:lineRule="auto"/>
        <w:ind w:left="44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5.2.1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Konsep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Concept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27</w:t>
      </w:r>
    </w:p>
    <w:p w14:paraId="138C6242" w14:textId="77777777" w:rsidR="000B1DF3" w:rsidRPr="000B1DF3" w:rsidRDefault="000B1DF3" w:rsidP="00BE026E">
      <w:pPr>
        <w:spacing w:after="0" w:line="360" w:lineRule="auto"/>
        <w:ind w:left="44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5.2.2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Perancangan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Design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28</w:t>
      </w:r>
    </w:p>
    <w:p w14:paraId="0BA23580" w14:textId="77777777" w:rsidR="000B1DF3" w:rsidRPr="000B1DF3" w:rsidRDefault="000B1DF3" w:rsidP="00BE026E">
      <w:pPr>
        <w:spacing w:after="0" w:line="360" w:lineRule="auto"/>
        <w:ind w:left="44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5.2.3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Pengumpulan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Material (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Material Collecting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31</w:t>
      </w:r>
    </w:p>
    <w:p w14:paraId="68EB39D4" w14:textId="77777777" w:rsidR="000B1DF3" w:rsidRPr="000B1DF3" w:rsidRDefault="000B1DF3" w:rsidP="00BE026E">
      <w:pPr>
        <w:spacing w:after="0" w:line="360" w:lineRule="auto"/>
        <w:ind w:left="44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5.2.4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Assembly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32</w:t>
      </w:r>
    </w:p>
    <w:p w14:paraId="23165B0D" w14:textId="77777777" w:rsidR="000B1DF3" w:rsidRPr="000B1DF3" w:rsidRDefault="000B1DF3" w:rsidP="00BE026E">
      <w:pPr>
        <w:spacing w:after="0" w:line="360" w:lineRule="auto"/>
        <w:ind w:left="44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5.2.5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Testing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42</w:t>
      </w:r>
    </w:p>
    <w:p w14:paraId="2BAFBDD1" w14:textId="77777777" w:rsidR="000B1DF3" w:rsidRDefault="000B1DF3" w:rsidP="00BE026E">
      <w:pPr>
        <w:spacing w:after="0" w:line="360" w:lineRule="auto"/>
        <w:ind w:left="4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5.2.6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Distribusi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Distribution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47</w:t>
      </w:r>
    </w:p>
    <w:p w14:paraId="1011C854" w14:textId="77777777" w:rsidR="00C64E63" w:rsidRPr="000B1DF3" w:rsidRDefault="00C64E63" w:rsidP="00BE026E">
      <w:pPr>
        <w:spacing w:after="0" w:line="360" w:lineRule="auto"/>
        <w:ind w:left="440"/>
        <w:rPr>
          <w:rFonts w:ascii="Times New Roman" w:eastAsia="Times New Roman" w:hAnsi="Times New Roman" w:cs="Times New Roman"/>
          <w:sz w:val="24"/>
          <w:szCs w:val="24"/>
        </w:rPr>
      </w:pPr>
    </w:p>
    <w:p w14:paraId="153F0A59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BAB VI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48</w:t>
      </w:r>
    </w:p>
    <w:p w14:paraId="2E7CA4EA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KESIMPULAN DAN SARAN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48</w:t>
      </w:r>
    </w:p>
    <w:p w14:paraId="7ECF81C4" w14:textId="77777777" w:rsidR="000B1DF3" w:rsidRPr="000B1DF3" w:rsidRDefault="000B1DF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6.1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Kesimpulan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48</w:t>
      </w:r>
    </w:p>
    <w:p w14:paraId="79B23775" w14:textId="77777777" w:rsidR="000B1DF3" w:rsidRDefault="000B1DF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6.2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Saran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49</w:t>
      </w:r>
    </w:p>
    <w:p w14:paraId="45067C10" w14:textId="77777777" w:rsidR="00C64E63" w:rsidRPr="000B1DF3" w:rsidRDefault="00C64E63" w:rsidP="00BE026E">
      <w:pPr>
        <w:spacing w:after="0" w:line="360" w:lineRule="auto"/>
        <w:ind w:left="220"/>
        <w:rPr>
          <w:rFonts w:ascii="Times New Roman" w:eastAsia="Times New Roman" w:hAnsi="Times New Roman" w:cs="Times New Roman"/>
          <w:sz w:val="24"/>
          <w:szCs w:val="24"/>
        </w:rPr>
      </w:pPr>
    </w:p>
    <w:p w14:paraId="24D255B2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DAFTAR PUSTAKA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50</w:t>
      </w:r>
    </w:p>
    <w:p w14:paraId="342E4603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LAMPIRAN-LAMPIRAN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903E66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53</w:t>
      </w:r>
    </w:p>
    <w:p w14:paraId="6E40AB57" w14:textId="77777777" w:rsidR="000B1DF3" w:rsidRDefault="000B1DF3" w:rsidP="00BE026E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FA2908" w14:textId="77777777" w:rsidR="00903E66" w:rsidRDefault="00903E66" w:rsidP="00BE026E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504FEA2" w14:textId="77777777" w:rsidR="00903E66" w:rsidRDefault="00903E66" w:rsidP="00BE026E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7D60F35" w14:textId="352DEE84" w:rsidR="00903E66" w:rsidRDefault="00903E66" w:rsidP="00BE026E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E240E47" w14:textId="77777777" w:rsidR="00414841" w:rsidRPr="000B1DF3" w:rsidRDefault="00414841" w:rsidP="00BE026E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A123819" w14:textId="77777777" w:rsidR="000B1DF3" w:rsidRPr="000B1DF3" w:rsidRDefault="000B1DF3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lastRenderedPageBreak/>
        <w:t>DAFTAR TABEL</w:t>
      </w:r>
    </w:p>
    <w:p w14:paraId="07FEFABE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4. 1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Identitas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Lembaga TPQ An-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Nahdliyah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At-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Taqwa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23</w:t>
      </w:r>
    </w:p>
    <w:p w14:paraId="5BE5EE77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 1 Hasil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Fungsionalitas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43</w:t>
      </w:r>
    </w:p>
    <w:p w14:paraId="1EFA21DA" w14:textId="77777777" w:rsidR="00E32CCE" w:rsidRDefault="00E32CCE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</w:pPr>
    </w:p>
    <w:p w14:paraId="7CF15AC5" w14:textId="77777777" w:rsidR="00E32CCE" w:rsidRDefault="00E32CCE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</w:pPr>
    </w:p>
    <w:p w14:paraId="523428B5" w14:textId="77777777" w:rsidR="00E32CCE" w:rsidRDefault="00E32CCE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</w:pPr>
    </w:p>
    <w:p w14:paraId="360A8C62" w14:textId="77777777" w:rsidR="00E32CCE" w:rsidRDefault="00E32CCE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</w:pPr>
    </w:p>
    <w:p w14:paraId="4DB86344" w14:textId="77777777" w:rsidR="00E32CCE" w:rsidRDefault="00E32CCE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</w:pPr>
    </w:p>
    <w:p w14:paraId="35C51579" w14:textId="77777777" w:rsidR="00E32CCE" w:rsidRDefault="00E32CCE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</w:pPr>
    </w:p>
    <w:p w14:paraId="64D5A0C4" w14:textId="77777777" w:rsidR="00E32CCE" w:rsidRDefault="00E32CCE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</w:pPr>
    </w:p>
    <w:p w14:paraId="728568ED" w14:textId="77777777" w:rsidR="00E32CCE" w:rsidRDefault="00E32CCE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</w:pPr>
    </w:p>
    <w:p w14:paraId="03173141" w14:textId="77777777" w:rsidR="00E32CCE" w:rsidRDefault="00E32CCE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</w:pPr>
    </w:p>
    <w:p w14:paraId="2BC9467C" w14:textId="77777777" w:rsidR="00E32CCE" w:rsidRDefault="00E32CCE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</w:pPr>
    </w:p>
    <w:p w14:paraId="63A1BB8B" w14:textId="77777777" w:rsidR="00E32CCE" w:rsidRDefault="00E32CCE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</w:pPr>
    </w:p>
    <w:p w14:paraId="4EA4B2B0" w14:textId="77777777" w:rsidR="00E32CCE" w:rsidRDefault="00E32CCE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</w:pPr>
    </w:p>
    <w:p w14:paraId="1F67F90F" w14:textId="77777777" w:rsidR="00E32CCE" w:rsidRDefault="00E32CCE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</w:pPr>
    </w:p>
    <w:p w14:paraId="72CA763C" w14:textId="77777777" w:rsidR="00E32CCE" w:rsidRDefault="00E32CCE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</w:pPr>
    </w:p>
    <w:p w14:paraId="5C26C811" w14:textId="77777777" w:rsidR="00E32CCE" w:rsidRDefault="00E32CCE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</w:pPr>
    </w:p>
    <w:p w14:paraId="56D62025" w14:textId="77777777" w:rsidR="000B1DF3" w:rsidRPr="000B1DF3" w:rsidRDefault="000B1DF3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lastRenderedPageBreak/>
        <w:t>DAFTAR GAMBAR</w:t>
      </w:r>
    </w:p>
    <w:p w14:paraId="6F9C21D3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4. 1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Multimedia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20</w:t>
      </w:r>
    </w:p>
    <w:p w14:paraId="53CA9B8E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 5. 1 Use Case Diagram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29</w:t>
      </w:r>
    </w:p>
    <w:p w14:paraId="1EBE72D3" w14:textId="77777777" w:rsidR="00E32CCE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sz w:val="24"/>
          <w:szCs w:val="24"/>
        </w:rPr>
        <w:br/>
      </w:r>
      <w:r w:rsidRPr="000B1DF3">
        <w:rPr>
          <w:rFonts w:ascii="Times New Roman" w:eastAsia="Times New Roman" w:hAnsi="Times New Roman" w:cs="Times New Roman"/>
          <w:sz w:val="24"/>
          <w:szCs w:val="24"/>
        </w:rPr>
        <w:br/>
      </w:r>
      <w:r w:rsidRPr="000B1DF3">
        <w:rPr>
          <w:rFonts w:ascii="Times New Roman" w:eastAsia="Times New Roman" w:hAnsi="Times New Roman" w:cs="Times New Roman"/>
          <w:sz w:val="24"/>
          <w:szCs w:val="24"/>
        </w:rPr>
        <w:br/>
      </w:r>
      <w:r w:rsidRPr="000B1DF3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0B47D322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5D7B87F5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671B9C37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2944DE7F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521872EC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0EFD97D6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31B6A6E3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472D2A81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2AC4811D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4F99FEBD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61CE8441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4AB4AB85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1024FB77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75CFB827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3CD8ABA6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5F3DE654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64BA1B5A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52B828AE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7DFD8502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01E489DA" w14:textId="77777777" w:rsidR="00E32CCE" w:rsidRDefault="00E32CCE" w:rsidP="00BE026E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378927DE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br/>
      </w:r>
    </w:p>
    <w:p w14:paraId="23CB47EB" w14:textId="77777777" w:rsidR="000B1DF3" w:rsidRPr="000B1DF3" w:rsidRDefault="000B1DF3" w:rsidP="00BE026E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lastRenderedPageBreak/>
        <w:t>BAB I </w:t>
      </w:r>
    </w:p>
    <w:p w14:paraId="4892CBCD" w14:textId="77777777" w:rsidR="000B1DF3" w:rsidRPr="000B1DF3" w:rsidRDefault="000B1DF3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t>PENDAHULUAN</w:t>
      </w:r>
    </w:p>
    <w:p w14:paraId="42A1519D" w14:textId="77777777" w:rsidR="000B1DF3" w:rsidRPr="000B1DF3" w:rsidRDefault="000B1DF3" w:rsidP="00BE026E">
      <w:pPr>
        <w:numPr>
          <w:ilvl w:val="0"/>
          <w:numId w:val="2"/>
        </w:numPr>
        <w:spacing w:after="240" w:line="360" w:lineRule="auto"/>
        <w:ind w:left="360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Latar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belakang</w:t>
      </w:r>
      <w:proofErr w:type="spellEnd"/>
    </w:p>
    <w:p w14:paraId="41C4BB38" w14:textId="03F343A7" w:rsidR="000B1DF3" w:rsidRPr="000B1DF3" w:rsidRDefault="00E32CCE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Sumber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Daya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Manusia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(SDM)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salah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bagian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terpenting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perusahaan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Peran (SDM)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dipisahkan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bidang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manajemen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lainnya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pencapaian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perusahaan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Penerimaan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awal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keunggulan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mewujudkan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perusahaan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penerimaan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perlu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mendapatkan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perhatian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khusus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diperlukan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suatu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konsep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terukur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penerimaan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Konsep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dasar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Simple Additive Weighting (SAW)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mencari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penjumlahan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terbobot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rating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kinerja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alternatif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semua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kriteria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</w:t>
      </w:r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istem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864E2">
        <w:rPr>
          <w:rFonts w:ascii="Times New Roman" w:eastAsia="Times New Roman" w:hAnsi="Times New Roman" w:cs="Times New Roman"/>
          <w:color w:val="000000"/>
          <w:sz w:val="24"/>
          <w:szCs w:val="24"/>
        </w:rPr>
        <w:t>Pendukung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C864E2">
        <w:rPr>
          <w:rFonts w:ascii="Times New Roman" w:eastAsia="Times New Roman" w:hAnsi="Times New Roman" w:cs="Times New Roman"/>
          <w:color w:val="000000"/>
          <w:sz w:val="24"/>
          <w:szCs w:val="24"/>
        </w:rPr>
        <w:t>K</w:t>
      </w:r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eputusan (SPK) sangat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diperlukan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menyelesaikan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keputusan-keputusan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agar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mendapatkan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SDM yang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jangka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panjang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perusahaan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Seringnya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penilaian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salah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contoh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kegagalan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pengambilan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penerimaan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calon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Pada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dasarnya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seleksi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penerimaan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mendapatkan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tepat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bagi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suatu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jabatan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tertentu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perusahaan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sehingga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mampu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bekerja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optimal dan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bertahan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organisasi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lama dan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dampak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positif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bagi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perkembangan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suatu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perusahaan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Bila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seorang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calon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kemampuan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jauh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berbeda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calon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lain,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penentuannya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terkadang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sangat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subjektif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dipungkiri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perkembangan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pesat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sebagian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instansi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pendidikan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turut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menerapkanya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agar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efektif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efisien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seleksi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penerimaan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karyawan-karyawan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hal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membantu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penentuan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penilaian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seleksi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penerimaan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dibutuhkan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pendukung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Simple Additive Weighting (SAW).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Kelebihan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</w:t>
      </w:r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imple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</w:t>
      </w:r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dditive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</w:t>
      </w:r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eighting (SAW)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dibanding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pengambil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lainnya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terletak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kemampuannya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penilaian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tepat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akurat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didasarkan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nilai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kriteria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nilai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bobot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preferensi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ditentukan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keinginan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internal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perusahan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selain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SAW juga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menyeleksi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alternatif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terbaik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sejumlah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alternatif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adanya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perangkingan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setelah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menentukan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bobot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atribut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334F1C40" w14:textId="77777777" w:rsidR="000B1DF3" w:rsidRPr="000B1DF3" w:rsidRDefault="000B1DF3" w:rsidP="00E32CCE">
      <w:pPr>
        <w:numPr>
          <w:ilvl w:val="0"/>
          <w:numId w:val="3"/>
        </w:numPr>
        <w:spacing w:after="240" w:line="360" w:lineRule="auto"/>
        <w:ind w:left="360" w:hanging="360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>Identifikasi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Masalah</w:t>
      </w:r>
      <w:proofErr w:type="spellEnd"/>
    </w:p>
    <w:p w14:paraId="7CFB92F8" w14:textId="1F8B23BF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latar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belakang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mengidentifikasi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masalah-masalah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5A423E7C" w14:textId="2F194332" w:rsidR="000B1DF3" w:rsidRPr="000B1DF3" w:rsidRDefault="00C864E2" w:rsidP="00BE026E">
      <w:pPr>
        <w:numPr>
          <w:ilvl w:val="0"/>
          <w:numId w:val="4"/>
        </w:numPr>
        <w:spacing w:after="0" w:line="360" w:lineRule="auto"/>
        <w:ind w:left="38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Pada proses prerecruitment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psikotest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membutuhkan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sekitar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…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kali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psikotest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oleh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membutuhkan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penghematan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pendukung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prerecruitment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psikotest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5807737" w14:textId="16F5D931" w:rsidR="00C864E2" w:rsidRPr="00C864E2" w:rsidRDefault="00C864E2" w:rsidP="00C864E2">
      <w:pPr>
        <w:numPr>
          <w:ilvl w:val="0"/>
          <w:numId w:val="4"/>
        </w:numPr>
        <w:spacing w:after="240" w:line="360" w:lineRule="auto"/>
        <w:ind w:left="38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pendukung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prerecruitment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dibutuhkan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bobot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pertanyaan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oleh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diperlukan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perhitungan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Simple Additive Weighting (SAW)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penerapan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pendukung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prerecruitment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A8AD98C" w14:textId="77777777" w:rsidR="000B1DF3" w:rsidRPr="000B1DF3" w:rsidRDefault="000B1DF3" w:rsidP="00E32CCE">
      <w:pPr>
        <w:numPr>
          <w:ilvl w:val="0"/>
          <w:numId w:val="5"/>
        </w:numPr>
        <w:spacing w:after="240" w:line="360" w:lineRule="auto"/>
        <w:ind w:left="360" w:hanging="360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Pembatasan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Masalah</w:t>
      </w:r>
      <w:proofErr w:type="spellEnd"/>
    </w:p>
    <w:p w14:paraId="2BC8A68E" w14:textId="20CD68A3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identifikasi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diuraikan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diatas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pembatasan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perancangan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864E2">
        <w:rPr>
          <w:rFonts w:ascii="Times New Roman" w:eastAsia="Times New Roman" w:hAnsi="Times New Roman" w:cs="Times New Roman"/>
          <w:color w:val="000000"/>
          <w:sz w:val="24"/>
          <w:szCs w:val="24"/>
        </w:rPr>
        <w:t>pendukung</w:t>
      </w:r>
      <w:proofErr w:type="spellEnd"/>
      <w:r w:rsid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 w:rsid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penerimaan</w:t>
      </w:r>
      <w:proofErr w:type="spellEnd"/>
      <w:r w:rsid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4BAA4F21" w14:textId="77777777" w:rsidR="000B1DF3" w:rsidRPr="000B1DF3" w:rsidRDefault="00C01C8B" w:rsidP="00BE026E">
      <w:pPr>
        <w:numPr>
          <w:ilvl w:val="0"/>
          <w:numId w:val="6"/>
        </w:numPr>
        <w:spacing w:after="0" w:line="360" w:lineRule="auto"/>
        <w:ind w:left="38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master data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ditentukan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yakni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kategori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soal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jawaban</w:t>
      </w:r>
      <w:proofErr w:type="spellEnd"/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FAA9202" w14:textId="77777777" w:rsidR="000B1DF3" w:rsidRDefault="00C01C8B" w:rsidP="00BE026E">
      <w:pPr>
        <w:numPr>
          <w:ilvl w:val="0"/>
          <w:numId w:val="6"/>
        </w:numPr>
        <w:spacing w:after="0" w:line="360" w:lineRule="auto"/>
        <w:ind w:left="38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kategori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minimum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bobot</w:t>
      </w:r>
      <w:proofErr w:type="spellEnd"/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DB03B95" w14:textId="77777777" w:rsidR="00C01C8B" w:rsidRDefault="00C01C8B" w:rsidP="00BE026E">
      <w:pPr>
        <w:numPr>
          <w:ilvl w:val="0"/>
          <w:numId w:val="6"/>
        </w:numPr>
        <w:spacing w:after="0" w:line="360" w:lineRule="auto"/>
        <w:ind w:left="38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kategori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durasi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batasan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soal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CEA8956" w14:textId="77777777" w:rsidR="00C01C8B" w:rsidRPr="000B1DF3" w:rsidRDefault="00C01C8B" w:rsidP="00BE026E">
      <w:pPr>
        <w:numPr>
          <w:ilvl w:val="0"/>
          <w:numId w:val="6"/>
        </w:numPr>
        <w:spacing w:after="0" w:line="360" w:lineRule="auto"/>
        <w:ind w:left="38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Implementasi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bentuk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 version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CA389A7" w14:textId="77777777" w:rsidR="000B1DF3" w:rsidRPr="000B1DF3" w:rsidRDefault="00C01C8B" w:rsidP="00BE026E">
      <w:pPr>
        <w:numPr>
          <w:ilvl w:val="0"/>
          <w:numId w:val="6"/>
        </w:numPr>
        <w:spacing w:after="240" w:line="360" w:lineRule="auto"/>
        <w:ind w:left="388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Register user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Super Admin</w:t>
      </w:r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8E4843E" w14:textId="77777777" w:rsidR="000B1DF3" w:rsidRPr="000B1DF3" w:rsidRDefault="000B1DF3" w:rsidP="00C01C8B">
      <w:pPr>
        <w:numPr>
          <w:ilvl w:val="0"/>
          <w:numId w:val="7"/>
        </w:numPr>
        <w:spacing w:after="240" w:line="360" w:lineRule="auto"/>
        <w:ind w:left="360" w:hanging="360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Rumusan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Masalah</w:t>
      </w:r>
      <w:proofErr w:type="spellEnd"/>
    </w:p>
    <w:p w14:paraId="11B1F752" w14:textId="37E4D8C4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identifikasi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diuraikan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pokok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permasalahan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7369D27D" w14:textId="77777777" w:rsidR="000B1DF3" w:rsidRPr="000B1DF3" w:rsidRDefault="00C01C8B" w:rsidP="00BE026E">
      <w:pPr>
        <w:numPr>
          <w:ilvl w:val="0"/>
          <w:numId w:val="8"/>
        </w:numPr>
        <w:spacing w:after="0" w:line="360" w:lineRule="auto"/>
        <w:ind w:left="38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Bagaimana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cara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memangkas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durasi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skrining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awal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prerequirement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mengimplementasikan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</w:t>
      </w:r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imple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</w:t>
      </w:r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dditive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</w:t>
      </w:r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eighting (SAW)</w:t>
      </w:r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3DBCED1D" w14:textId="4A94949E" w:rsidR="000B1DF3" w:rsidRDefault="00C01C8B" w:rsidP="00C01C8B">
      <w:pPr>
        <w:numPr>
          <w:ilvl w:val="0"/>
          <w:numId w:val="8"/>
        </w:numPr>
        <w:spacing w:after="0" w:line="360" w:lineRule="auto"/>
        <w:ind w:left="38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Menyajikan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 w:rsidR="00C864E2">
        <w:rPr>
          <w:rFonts w:ascii="Times New Roman" w:eastAsia="Times New Roman" w:hAnsi="Times New Roman" w:cs="Times New Roman"/>
          <w:color w:val="000000"/>
          <w:sz w:val="24"/>
          <w:szCs w:val="24"/>
        </w:rPr>
        <w:t>pendukung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prerequirement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akhir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>perhitungan</w:t>
      </w:r>
      <w:proofErr w:type="spellEnd"/>
      <w:r w:rsidRP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</w:t>
      </w:r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imple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</w:t>
      </w:r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dditive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</w:t>
      </w:r>
      <w:r w:rsidRPr="00E32CCE">
        <w:rPr>
          <w:rFonts w:ascii="Times New Roman" w:eastAsia="Times New Roman" w:hAnsi="Times New Roman" w:cs="Times New Roman"/>
          <w:color w:val="000000"/>
          <w:sz w:val="24"/>
          <w:szCs w:val="24"/>
        </w:rPr>
        <w:t>eighting (SAW)</w:t>
      </w:r>
    </w:p>
    <w:p w14:paraId="16E7B213" w14:textId="77777777" w:rsidR="00C01C8B" w:rsidRPr="000B1DF3" w:rsidRDefault="00C01C8B" w:rsidP="00C864E2">
      <w:p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A7346E" w14:textId="77777777" w:rsidR="000B1DF3" w:rsidRPr="000B1DF3" w:rsidRDefault="000B1DF3" w:rsidP="00C01C8B">
      <w:pPr>
        <w:numPr>
          <w:ilvl w:val="0"/>
          <w:numId w:val="9"/>
        </w:numPr>
        <w:spacing w:after="240" w:line="360" w:lineRule="auto"/>
        <w:ind w:left="360" w:hanging="360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>Sistematika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Penulisan</w:t>
      </w:r>
      <w:proofErr w:type="spellEnd"/>
    </w:p>
    <w:p w14:paraId="16933C47" w14:textId="615CA08E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Adapun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sistematika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penulisan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297C1AE1" w14:textId="77777777" w:rsidR="000B1DF3" w:rsidRPr="000B1DF3" w:rsidRDefault="000B1DF3" w:rsidP="00C01C8B">
      <w:pPr>
        <w:tabs>
          <w:tab w:val="left" w:pos="900"/>
        </w:tabs>
        <w:spacing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BAB I</w:t>
      </w:r>
      <w:r w:rsid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: PENDAHULUAN</w:t>
      </w:r>
    </w:p>
    <w:p w14:paraId="191FEE3A" w14:textId="77777777" w:rsidR="000B1DF3" w:rsidRPr="000B1DF3" w:rsidRDefault="000B1DF3" w:rsidP="00C01C8B">
      <w:pPr>
        <w:spacing w:after="240" w:line="360" w:lineRule="auto"/>
        <w:ind w:left="90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Bab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menguraikan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singkat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latar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belakang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identifikasi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pembatasan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rumusan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902DB4B" w14:textId="77777777" w:rsidR="000B1DF3" w:rsidRPr="000B1DF3" w:rsidRDefault="000B1DF3" w:rsidP="008F106E">
      <w:pPr>
        <w:tabs>
          <w:tab w:val="left" w:pos="900"/>
          <w:tab w:val="left" w:pos="1080"/>
        </w:tabs>
        <w:spacing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BAB II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:</w:t>
      </w:r>
      <w:r w:rsid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TINJAUAN PUSTAKA</w:t>
      </w:r>
    </w:p>
    <w:p w14:paraId="7DA3BD3C" w14:textId="77777777" w:rsidR="000B1DF3" w:rsidRPr="000B1DF3" w:rsidRDefault="000B1DF3" w:rsidP="008F106E">
      <w:pPr>
        <w:spacing w:after="240" w:line="36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Bab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teori-teori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tentang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hal-hal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berhubungan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F106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Sistem</w:t>
      </w:r>
      <w:proofErr w:type="spellEnd"/>
      <w:r w:rsidR="008F106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="008F106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Pendukung</w:t>
      </w:r>
      <w:proofErr w:type="spellEnd"/>
      <w:r w:rsidR="008F106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Keputusan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D9FA3B5" w14:textId="77777777" w:rsidR="000B1DF3" w:rsidRPr="000B1DF3" w:rsidRDefault="000B1DF3" w:rsidP="008F106E">
      <w:pPr>
        <w:tabs>
          <w:tab w:val="left" w:pos="900"/>
          <w:tab w:val="left" w:pos="1080"/>
        </w:tabs>
        <w:spacing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BAB III</w:t>
      </w:r>
      <w:r w:rsid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TUJUAN DAN MANFAAT PENELITIAN</w:t>
      </w:r>
    </w:p>
    <w:p w14:paraId="40580270" w14:textId="77777777" w:rsidR="000B1DF3" w:rsidRPr="000B1DF3" w:rsidRDefault="000B1DF3" w:rsidP="008F106E">
      <w:pPr>
        <w:spacing w:after="240" w:line="36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Bab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tentang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manfaat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B62588F" w14:textId="77777777" w:rsidR="000B1DF3" w:rsidRPr="000B1DF3" w:rsidRDefault="000B1DF3" w:rsidP="008F106E">
      <w:pPr>
        <w:tabs>
          <w:tab w:val="left" w:pos="900"/>
          <w:tab w:val="left" w:pos="1080"/>
        </w:tabs>
        <w:spacing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BAB IV</w:t>
      </w:r>
      <w:r w:rsid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 PENELITIAN </w:t>
      </w:r>
    </w:p>
    <w:p w14:paraId="56EC1F91" w14:textId="77777777" w:rsidR="000B1DF3" w:rsidRPr="000B1DF3" w:rsidRDefault="000B1DF3" w:rsidP="008F106E">
      <w:pPr>
        <w:spacing w:after="240" w:line="36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Bab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tentang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lokasi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terkait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pengumpulan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data,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kerangka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pemikiran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 </w:t>
      </w:r>
    </w:p>
    <w:p w14:paraId="3B83F1AA" w14:textId="77777777" w:rsidR="000B1DF3" w:rsidRPr="000B1DF3" w:rsidRDefault="000B1DF3" w:rsidP="008F106E">
      <w:pPr>
        <w:tabs>
          <w:tab w:val="left" w:pos="900"/>
          <w:tab w:val="left" w:pos="1080"/>
        </w:tabs>
        <w:spacing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BAB V</w:t>
      </w:r>
      <w:r w:rsid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HASIL DAN PEMBAHASAN</w:t>
      </w:r>
    </w:p>
    <w:p w14:paraId="4FDAE77D" w14:textId="77777777" w:rsidR="000B1DF3" w:rsidRPr="000B1DF3" w:rsidRDefault="000B1DF3" w:rsidP="008F106E">
      <w:pPr>
        <w:spacing w:after="240" w:line="36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Bab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tentang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pembahasan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BEF935C" w14:textId="77777777" w:rsidR="000B1DF3" w:rsidRPr="000B1DF3" w:rsidRDefault="000B1DF3" w:rsidP="008F106E">
      <w:pPr>
        <w:tabs>
          <w:tab w:val="left" w:pos="900"/>
          <w:tab w:val="left" w:pos="1080"/>
        </w:tabs>
        <w:spacing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BAB VI</w:t>
      </w:r>
      <w:r w:rsidR="00C01C8B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 w:rsid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KESIMPULAN DAN SARAN</w:t>
      </w:r>
    </w:p>
    <w:p w14:paraId="50F4E7F1" w14:textId="77777777" w:rsidR="000B1DF3" w:rsidRPr="000B1DF3" w:rsidRDefault="000B1DF3" w:rsidP="008F106E">
      <w:pPr>
        <w:spacing w:after="0" w:line="36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Bab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bab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penutup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kesimpulan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saran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diharapkan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selanjutnya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 </w:t>
      </w:r>
    </w:p>
    <w:p w14:paraId="5E72F93E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sz w:val="24"/>
          <w:szCs w:val="24"/>
        </w:rPr>
        <w:br/>
      </w:r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br/>
      </w:r>
    </w:p>
    <w:p w14:paraId="7BD0A08D" w14:textId="77777777" w:rsidR="008F106E" w:rsidRDefault="008F106E" w:rsidP="00BE026E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</w:pPr>
    </w:p>
    <w:p w14:paraId="0DAC4A0C" w14:textId="77777777" w:rsidR="008F106E" w:rsidRDefault="008F106E" w:rsidP="00BE026E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</w:pPr>
    </w:p>
    <w:p w14:paraId="25A1558C" w14:textId="77777777" w:rsidR="000B1DF3" w:rsidRPr="000B1DF3" w:rsidRDefault="000B1DF3" w:rsidP="00BE026E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lastRenderedPageBreak/>
        <w:t>BAB II</w:t>
      </w:r>
    </w:p>
    <w:p w14:paraId="395BB5A0" w14:textId="77777777" w:rsidR="000B1DF3" w:rsidRPr="000B1DF3" w:rsidRDefault="000B1DF3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t>TINJAUAN PUSTAKA</w:t>
      </w:r>
    </w:p>
    <w:p w14:paraId="0E5385D5" w14:textId="77777777" w:rsidR="000B1DF3" w:rsidRPr="000B1DF3" w:rsidRDefault="000B1DF3" w:rsidP="00BE026E">
      <w:pPr>
        <w:numPr>
          <w:ilvl w:val="0"/>
          <w:numId w:val="10"/>
        </w:numPr>
        <w:spacing w:after="240" w:line="360" w:lineRule="auto"/>
        <w:ind w:left="360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Landasan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Teori</w:t>
      </w:r>
      <w:proofErr w:type="spellEnd"/>
    </w:p>
    <w:p w14:paraId="3541F387" w14:textId="5676DE27" w:rsidR="000B1DF3" w:rsidRPr="000B1DF3" w:rsidRDefault="008F106E" w:rsidP="0075269A">
      <w:pPr>
        <w:numPr>
          <w:ilvl w:val="0"/>
          <w:numId w:val="11"/>
        </w:numPr>
        <w:tabs>
          <w:tab w:val="clear" w:pos="720"/>
        </w:tabs>
        <w:spacing w:after="240" w:line="360" w:lineRule="auto"/>
        <w:ind w:hanging="720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="00C864E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Pendukung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Keputusan</w:t>
      </w:r>
    </w:p>
    <w:p w14:paraId="3E284FE5" w14:textId="77777777" w:rsidR="008F106E" w:rsidRDefault="008F106E" w:rsidP="008F10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E55A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Sistem</w:t>
      </w:r>
      <w:proofErr w:type="spellEnd"/>
      <w:r w:rsidRPr="007E55A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Pendukung</w:t>
      </w:r>
      <w:proofErr w:type="spellEnd"/>
      <w:r w:rsidRPr="007E55A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Keputusan (SPK)</w:t>
      </w:r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decision support systems (DSS)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bagian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komputer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termasuk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pengetahuan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yang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dipakai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mendukung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pengambilan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suatu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organisasi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perusahaan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SPK juga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dibilang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komputer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mengolah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mengambil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atas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semi-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terstruktur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spesifik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B8DD378" w14:textId="77777777" w:rsidR="008F106E" w:rsidRDefault="008F106E" w:rsidP="008F106E">
      <w:pPr>
        <w:spacing w:after="24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Menurut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Moore and Chang, SPK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digambarkan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kemampuan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mendukung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analisis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 hoc data dan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pemodelan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berorientasi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perencanaan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masa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depan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Menurut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situs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Kajianpustaka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SPK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bertujuan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menyediakan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membimbing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prediksi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mengarahkan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opsi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solusi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agar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pengambilan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AF65CCF" w14:textId="77777777" w:rsidR="000B1DF3" w:rsidRPr="000B1DF3" w:rsidRDefault="008F106E" w:rsidP="008F106E">
      <w:pPr>
        <w:spacing w:after="240"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sederhana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SPK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pengaplikasian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berbagai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teori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pengambilan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dulu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tahu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riset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operasi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manajemen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sains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Perbedaannya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apabila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dulu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perumusan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pencarian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solusi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penghitungan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literasi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manual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penentuan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nilai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minimum,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maksimum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optimus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komputer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pandai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menawarkan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solusi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atas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penyelesaian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diajukan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hanya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hitungan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singkat</w:t>
      </w:r>
      <w:proofErr w:type="spellEnd"/>
      <w:r w:rsidRPr="008F106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8537692" w14:textId="77777777" w:rsidR="000B1DF3" w:rsidRPr="000B1DF3" w:rsidRDefault="0075269A" w:rsidP="0075269A">
      <w:pPr>
        <w:spacing w:after="240" w:line="360" w:lineRule="auto"/>
        <w:ind w:left="720" w:hanging="720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2.1.2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ab/>
      </w:r>
      <w:r w:rsidR="00F14A4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Visual Studio Code</w:t>
      </w:r>
    </w:p>
    <w:p w14:paraId="14F8A52B" w14:textId="77777777" w:rsidR="00F14A40" w:rsidRDefault="00F14A40" w:rsidP="00F14A40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55A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Visual Studio Code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code editor yang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dijalankan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perangkat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desktop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Windows, Linux, dan MacOS. Code editor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dikembangkan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salah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raksasa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dunia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Microsoft.</w:t>
      </w:r>
    </w:p>
    <w:p w14:paraId="21E52C34" w14:textId="77777777" w:rsidR="000B1DF3" w:rsidRPr="000B1DF3" w:rsidRDefault="00F14A40" w:rsidP="00F14A40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Visual Code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software editor yang powerful,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namun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tetap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ringan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ketika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Ia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dipakai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mengedit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source code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berbagai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pemrograman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Misalnya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seperti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JavaScript, TypeScript, dan Node.js.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Bahkan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Visual Code Studio juga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kompatibel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runtime environment lain,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PHP, Python, Java, dan .NET. Hal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berkat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ekosistemnya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luas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ketersediaan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extension yang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melimpah</w:t>
      </w:r>
      <w:proofErr w:type="spellEnd"/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FDD889A" w14:textId="77777777" w:rsidR="000B1DF3" w:rsidRPr="0075269A" w:rsidRDefault="00F14A40" w:rsidP="00C64E63">
      <w:pPr>
        <w:pStyle w:val="ListParagraph"/>
        <w:numPr>
          <w:ilvl w:val="2"/>
          <w:numId w:val="45"/>
        </w:numPr>
        <w:spacing w:after="240" w:line="36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DBeaver</w:t>
      </w:r>
      <w:proofErr w:type="spellEnd"/>
    </w:p>
    <w:p w14:paraId="20CE6140" w14:textId="77777777" w:rsidR="000B1DF3" w:rsidRPr="000B1DF3" w:rsidRDefault="00F14A40" w:rsidP="00F14A40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7E55A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DBeaver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perangkat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lunak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bertindak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alat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basis data universal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Ditujukan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administrator database.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DBeaver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antarmuka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dirancang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platform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kerangka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kerja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sumber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terbuka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memungkinkan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penulisan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ekstensi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kompatibel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database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apapun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DBeaver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mendukung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semua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database paling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populer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MySQL, PostgreSQL, MariaDB, SQLite, Oracle, DB2, SQL Server, Sybase, MS Access, Teradata, Firebird, Derby,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dll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8759DE8" w14:textId="77777777" w:rsidR="000B1DF3" w:rsidRPr="0075269A" w:rsidRDefault="00F14A40" w:rsidP="00C64E63">
      <w:pPr>
        <w:pStyle w:val="ListParagraph"/>
        <w:numPr>
          <w:ilvl w:val="2"/>
          <w:numId w:val="45"/>
        </w:numPr>
        <w:spacing w:after="240" w:line="36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PostgreSQL</w:t>
      </w:r>
    </w:p>
    <w:p w14:paraId="433795F6" w14:textId="77777777" w:rsidR="000B1DF3" w:rsidRDefault="00F14A40" w:rsidP="007E55AB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55A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PostgreSQL</w:t>
      </w:r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manajemen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database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relasional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(RDBMS) yang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bersifat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open source</w:t>
      </w:r>
      <w:proofErr w:type="gramEnd"/>
      <w:r w:rsid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d</w:t>
      </w:r>
      <w:r w:rsidR="007E55AB"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ikembangkan</w:t>
      </w:r>
      <w:proofErr w:type="spellEnd"/>
      <w:r w:rsidR="007E55AB"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Berkeley Computer Science Department</w:t>
      </w:r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Manajemen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database </w:t>
      </w:r>
      <w:r w:rsid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PostgreSQL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mengolah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relasi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>sama</w:t>
      </w:r>
      <w:proofErr w:type="spellEnd"/>
      <w:r w:rsidRPr="00F14A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lain.</w:t>
      </w:r>
    </w:p>
    <w:p w14:paraId="4680DF8D" w14:textId="77777777" w:rsidR="0075269A" w:rsidRPr="0075269A" w:rsidRDefault="0075269A" w:rsidP="00C64E63">
      <w:pPr>
        <w:pStyle w:val="ListParagraph"/>
        <w:numPr>
          <w:ilvl w:val="2"/>
          <w:numId w:val="45"/>
        </w:numPr>
        <w:spacing w:after="240" w:line="36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Golang</w:t>
      </w:r>
    </w:p>
    <w:p w14:paraId="590CEE40" w14:textId="77777777" w:rsidR="0075269A" w:rsidRPr="000B1DF3" w:rsidRDefault="0075269A" w:rsidP="0075269A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Golang</w:t>
      </w:r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pemrograman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yang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diciptakan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Google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bersama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Ken Thompson, Robert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Griesemer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Rob Pike pada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tahun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2009.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pengembangannya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membangun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mempunyai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keunggulan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sisi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kecepatan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keandalan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skalabilitas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kesederhanaan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Golang juga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termasuk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diketik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statis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menghasilkan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kode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biner pada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mesin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dikompilasi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Selain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Golang juga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dihimpun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pemrograman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 di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abad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21. Bahasa Go juga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kepentingan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website, dan software yang </w:t>
      </w:r>
      <w:proofErr w:type="spellStart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lainnya</w:t>
      </w:r>
      <w:proofErr w:type="spellEnd"/>
      <w:r w:rsidRPr="0075269A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01CF8C5" w14:textId="77777777" w:rsidR="000B1DF3" w:rsidRPr="0075269A" w:rsidRDefault="007E55AB" w:rsidP="00C64E63">
      <w:pPr>
        <w:pStyle w:val="ListParagraph"/>
        <w:numPr>
          <w:ilvl w:val="2"/>
          <w:numId w:val="45"/>
        </w:numPr>
        <w:spacing w:after="240" w:line="36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Java</w:t>
      </w:r>
      <w:r w:rsidR="0075269A"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</w:t>
      </w:r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cript</w:t>
      </w:r>
    </w:p>
    <w:p w14:paraId="52809081" w14:textId="77777777" w:rsidR="000B1DF3" w:rsidRPr="000B1DF3" w:rsidRDefault="007E55AB" w:rsidP="007E55AB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E55A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JavaScript</w:t>
      </w:r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pemrograman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website,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, dan game.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JavaScript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sendiri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sebenarnya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biasanya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dikolaborasikan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HTML dan CSS. Di mana HTML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struktur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website dan CSS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merancang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style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halaman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website. Lalu, JavaScript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berperan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menambahkan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elemen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interaktif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meningkatkan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engagement </w:t>
      </w:r>
      <w:proofErr w:type="spellStart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 w:rsidRPr="007E55AB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9349721" w14:textId="77777777" w:rsidR="000B1DF3" w:rsidRPr="0075269A" w:rsidRDefault="000B1DF3" w:rsidP="00C64E63">
      <w:pPr>
        <w:pStyle w:val="ListParagraph"/>
        <w:numPr>
          <w:ilvl w:val="2"/>
          <w:numId w:val="45"/>
        </w:numPr>
        <w:spacing w:after="240" w:line="36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Metode</w:t>
      </w:r>
      <w:proofErr w:type="spellEnd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Pengembangan</w:t>
      </w:r>
      <w:proofErr w:type="spellEnd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Software</w:t>
      </w:r>
    </w:p>
    <w:p w14:paraId="6196A6E7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software engineering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software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berfungsi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panduan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aktivitas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saja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bagaimana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mendesain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arsitektur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tugas-tugas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diselesaikan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membangun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software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ingin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Ketika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mengembangkan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peta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konsep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sangat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dibutuhkan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membimbing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penyusunan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estimasi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demi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berkualitas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tinggi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menjaga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kestabilan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pelaksanaan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mengorganisasi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tugas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mengontrol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kegiatan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Roger </w:t>
      </w:r>
      <w:proofErr w:type="spellStart"/>
      <w:proofErr w:type="gram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S.Pressman</w:t>
      </w:r>
      <w:proofErr w:type="spellEnd"/>
      <w:proofErr w:type="gram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menjelaskan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bukunya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berjudul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Software Engineering A Practitioner’s Approach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bahwa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lima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umum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</w:p>
    <w:p w14:paraId="6B8DC48E" w14:textId="77777777" w:rsidR="000B1DF3" w:rsidRPr="000B1DF3" w:rsidRDefault="000B1DF3" w:rsidP="00C64E63">
      <w:pPr>
        <w:numPr>
          <w:ilvl w:val="0"/>
          <w:numId w:val="12"/>
        </w:numPr>
        <w:spacing w:after="240" w:line="360" w:lineRule="auto"/>
        <w:ind w:left="38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Komunikasi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Communication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8BA7738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Sebelum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teknikal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komunikasi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sangat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penting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mengetahui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memahami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calon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objektif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tentang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dikembangkan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Hasil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komunikasi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membantu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merancang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konsep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menetapkan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fitur-fitur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beserta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fungsinya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 </w:t>
      </w:r>
    </w:p>
    <w:p w14:paraId="647C6E17" w14:textId="77777777" w:rsidR="000B1DF3" w:rsidRPr="000B1DF3" w:rsidRDefault="000B1DF3" w:rsidP="00C64E63">
      <w:pPr>
        <w:numPr>
          <w:ilvl w:val="0"/>
          <w:numId w:val="13"/>
        </w:numPr>
        <w:spacing w:after="24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Perencanaan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Planning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149864E4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menentukan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peta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konsep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Peta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konsep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membantu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memandu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menulis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tugas-tugas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dikerjakan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manajemen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risiko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jadwal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pengerjaan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work schedule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perencanaan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matang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diimbangi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pelaksanaan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disiplin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5632DF6" w14:textId="77777777" w:rsidR="000B1DF3" w:rsidRPr="000B1DF3" w:rsidRDefault="000B1DF3" w:rsidP="00C64E63">
      <w:pPr>
        <w:numPr>
          <w:ilvl w:val="0"/>
          <w:numId w:val="14"/>
        </w:numPr>
        <w:spacing w:after="24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Pemodelan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Modelling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8E6F382" w14:textId="77777777" w:rsid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Setelah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peta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konsep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selanjutnya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merancang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alur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spesifikasi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fungsinya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agar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mengetahui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ingin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dikembangkan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F18A476" w14:textId="77777777" w:rsidR="0075269A" w:rsidRPr="000B1DF3" w:rsidRDefault="0075269A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F69FB5D" w14:textId="77777777" w:rsidR="000B1DF3" w:rsidRPr="000B1DF3" w:rsidRDefault="000B1DF3" w:rsidP="00C64E63">
      <w:pPr>
        <w:numPr>
          <w:ilvl w:val="0"/>
          <w:numId w:val="15"/>
        </w:numPr>
        <w:spacing w:after="24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Pembangunan (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Construction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FDCF6F9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pembangunan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memulai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mengembangkan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engine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pemrograman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Uji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coba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fungsi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setelah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pengkodean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sangat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diperlukan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meminimalisir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kesalahan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error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AFBA6A5" w14:textId="77777777" w:rsidR="000B1DF3" w:rsidRPr="000B1DF3" w:rsidRDefault="000B1DF3" w:rsidP="00C64E63">
      <w:pPr>
        <w:numPr>
          <w:ilvl w:val="0"/>
          <w:numId w:val="16"/>
        </w:numPr>
        <w:spacing w:after="24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Distribusi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Deployment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6334C8E7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Setelah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selesai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uji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coba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fungsi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tanpa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kesalahan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selanjutnya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mendistribusi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mendapatkan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timbal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balik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feedback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evaluasi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memperbarui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selanjutnya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 </w:t>
      </w:r>
    </w:p>
    <w:p w14:paraId="7B0C3243" w14:textId="77777777" w:rsidR="000B1DF3" w:rsidRPr="0075269A" w:rsidRDefault="000B1DF3" w:rsidP="00C64E63">
      <w:pPr>
        <w:pStyle w:val="ListParagraph"/>
        <w:numPr>
          <w:ilvl w:val="1"/>
          <w:numId w:val="45"/>
        </w:numPr>
        <w:spacing w:after="240" w:line="36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Tinjauan</w:t>
      </w:r>
      <w:proofErr w:type="spellEnd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Studi</w:t>
      </w:r>
      <w:proofErr w:type="spellEnd"/>
    </w:p>
    <w:p w14:paraId="1DF12735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Penelitian-penelitian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ruang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lingkup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banyak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dijadikan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rujukan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terkait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779E143" w14:textId="77777777" w:rsidR="000B1DF3" w:rsidRPr="000B1DF3" w:rsidRDefault="000B1DF3" w:rsidP="00C64E63">
      <w:pPr>
        <w:numPr>
          <w:ilvl w:val="0"/>
          <w:numId w:val="17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Andi Santoso, Tri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Listyorini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Arief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Susanto (2015)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berjudul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Android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Alternatif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Promosi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Training Di PT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Djarum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Augmented Reality.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promosi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agar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konsumen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PT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Djarum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langsung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smartphone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sehingga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rasa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penasaran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keinginan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mencobanya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tinggi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Selain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diatas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juga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bertujuan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membantu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trainer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menerangkan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detail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PT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Djarum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agar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mempelajari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ketika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terjun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lapangan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produksi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rokok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marker (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marker-based tracking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). Hasil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Djarum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katalog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membaca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marker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memunculkan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PT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Djarum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disertai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penjelasan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bagian-bagian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ditampilkan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  </w:t>
      </w:r>
    </w:p>
    <w:p w14:paraId="29C3AC58" w14:textId="77777777" w:rsidR="000B1DF3" w:rsidRPr="000B1DF3" w:rsidRDefault="000B1DF3" w:rsidP="00C64E63">
      <w:pPr>
        <w:numPr>
          <w:ilvl w:val="0"/>
          <w:numId w:val="17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Setia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Wardani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Marti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Widya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Sari (2016)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berjudul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Pemanfaatan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Augmented Reality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Pembelajaran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Pengenalan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Geometri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pembelajaran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memanfaatkan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pengenalan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geometri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merancang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katalog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geometri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Microsoft Solution Framework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(MSF)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waterfall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efektivitas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pembelajaran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Black Box Testing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Alpha Testing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Hasil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menampilkan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suatu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geometri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bangun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datar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maupun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bangung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ruang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sederhana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dilihat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menyeluruh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efektif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pembelajaran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siswa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Sekolah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Dasar (SD).</w:t>
      </w:r>
    </w:p>
    <w:p w14:paraId="52B7801D" w14:textId="77777777" w:rsidR="000B1DF3" w:rsidRPr="000B1DF3" w:rsidRDefault="000B1DF3" w:rsidP="00C64E63">
      <w:pPr>
        <w:numPr>
          <w:ilvl w:val="0"/>
          <w:numId w:val="17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Imanuel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Ngangi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Rizal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Sengkey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Brave A.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Sugiarso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(2020)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berjudul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Katalog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Augmented Reality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Pengenalan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Situs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Bangunan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Warisan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Dunia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Anak.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sarana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pembelajaran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anak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menampilkan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katalog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situs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bangunan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warisan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dunia.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Multimedia Development Life Cycle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enam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Concept, Design, Material Collecting, Assembly, Testing, Distribution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Hasil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sarana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pembelajaran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siswa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belajar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tentang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Situs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Warisan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Dunia. </w:t>
      </w:r>
    </w:p>
    <w:p w14:paraId="693FFFB5" w14:textId="2D6BE190" w:rsidR="000B1DF3" w:rsidRPr="00414841" w:rsidRDefault="000B1DF3" w:rsidP="00414841">
      <w:pPr>
        <w:numPr>
          <w:ilvl w:val="0"/>
          <w:numId w:val="17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Dwi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Ridho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Aulianto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(2020)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berjudul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Inovasi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Perpustakaan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Pemanfaatan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Augmented Reality Dan Virtual Reality di Era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Generasi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Z.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virtual reality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sarana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mendukung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perpustakaan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wisata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perpustakaan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perpustakaan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literasi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perpustakaan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katalog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online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perpustakaan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studi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literatur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mencari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sumber-sumber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referensi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relevan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Hasil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implementasi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membaca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brosur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opac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interaktif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pemanfaatan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display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koleksi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perpustakaan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pemanfaatan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penelusuran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koleksi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perpustakaan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pemanfaatan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pembelajaran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interaktif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pemustaka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Sedangkan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implementasi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virtual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wisata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tur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perpustakaan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layanan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perpustakaan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literasi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katalog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online. </w:t>
      </w:r>
    </w:p>
    <w:p w14:paraId="5741C13B" w14:textId="77777777" w:rsidR="000B1DF3" w:rsidRPr="000B1DF3" w:rsidRDefault="000B1DF3" w:rsidP="00BE026E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lastRenderedPageBreak/>
        <w:t>BAB III</w:t>
      </w:r>
    </w:p>
    <w:p w14:paraId="109EE5A7" w14:textId="77777777" w:rsidR="000B1DF3" w:rsidRPr="000B1DF3" w:rsidRDefault="000B1DF3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t>TUJUAN DAN MANFAAT PENELITIAN</w:t>
      </w:r>
    </w:p>
    <w:p w14:paraId="3ADCFCC1" w14:textId="77777777" w:rsidR="000B1DF3" w:rsidRPr="0075269A" w:rsidRDefault="000B1DF3" w:rsidP="00C64E63">
      <w:pPr>
        <w:pStyle w:val="ListParagraph"/>
        <w:numPr>
          <w:ilvl w:val="1"/>
          <w:numId w:val="46"/>
        </w:numPr>
        <w:spacing w:after="240" w:line="360" w:lineRule="auto"/>
        <w:ind w:left="720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Tujuan</w:t>
      </w:r>
      <w:proofErr w:type="spellEnd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Penelitian</w:t>
      </w:r>
      <w:proofErr w:type="spellEnd"/>
    </w:p>
    <w:p w14:paraId="4AD93DB9" w14:textId="4EC1AA13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menghasilkan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suatu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C864E2">
        <w:rPr>
          <w:rFonts w:ascii="Times New Roman" w:eastAsia="Times New Roman" w:hAnsi="Times New Roman" w:cs="Times New Roman"/>
          <w:color w:val="000000"/>
          <w:sz w:val="24"/>
          <w:szCs w:val="24"/>
        </w:rPr>
        <w:t>pendukung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eputusan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penerimaan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web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mempermudah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kinerja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divisi</w:t>
      </w:r>
      <w:r w:rsidR="003B49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B4922">
        <w:rPr>
          <w:rFonts w:ascii="Times New Roman" w:eastAsia="Times New Roman" w:hAnsi="Times New Roman" w:cs="Times New Roman"/>
          <w:color w:val="000000"/>
          <w:sz w:val="24"/>
          <w:szCs w:val="24"/>
        </w:rPr>
        <w:t>Sumber</w:t>
      </w:r>
      <w:proofErr w:type="spellEnd"/>
      <w:r w:rsidR="003B49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B4922">
        <w:rPr>
          <w:rFonts w:ascii="Times New Roman" w:eastAsia="Times New Roman" w:hAnsi="Times New Roman" w:cs="Times New Roman"/>
          <w:color w:val="000000"/>
          <w:sz w:val="24"/>
          <w:szCs w:val="24"/>
        </w:rPr>
        <w:t>Daya</w:t>
      </w:r>
      <w:proofErr w:type="spellEnd"/>
      <w:r w:rsidR="003B49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B4922">
        <w:rPr>
          <w:rFonts w:ascii="Times New Roman" w:eastAsia="Times New Roman" w:hAnsi="Times New Roman" w:cs="Times New Roman"/>
          <w:color w:val="000000"/>
          <w:sz w:val="24"/>
          <w:szCs w:val="24"/>
        </w:rPr>
        <w:t>Manusia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3B492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SDM</w:t>
      </w:r>
      <w:r w:rsidR="003B4922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3B4922">
        <w:rPr>
          <w:rFonts w:ascii="Times New Roman" w:eastAsia="Times New Roman" w:hAnsi="Times New Roman" w:cs="Times New Roman"/>
          <w:color w:val="000000"/>
          <w:sz w:val="24"/>
          <w:szCs w:val="24"/>
        </w:rPr>
        <w:t>Human Resource Department</w:t>
      </w:r>
      <w:r w:rsidR="003B49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(HRD)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memangkas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penyeleksian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14841">
        <w:rPr>
          <w:rFonts w:ascii="Times New Roman" w:eastAsia="Times New Roman" w:hAnsi="Times New Roman" w:cs="Times New Roman"/>
          <w:color w:val="000000"/>
          <w:sz w:val="24"/>
          <w:szCs w:val="24"/>
        </w:rPr>
        <w:t>psikotest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B21B23C" w14:textId="77777777" w:rsidR="000B1DF3" w:rsidRPr="0075269A" w:rsidRDefault="000B1DF3" w:rsidP="00C64E63">
      <w:pPr>
        <w:pStyle w:val="ListParagraph"/>
        <w:numPr>
          <w:ilvl w:val="1"/>
          <w:numId w:val="46"/>
        </w:numPr>
        <w:spacing w:after="240" w:line="360" w:lineRule="auto"/>
        <w:ind w:left="720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Manfaat</w:t>
      </w:r>
      <w:proofErr w:type="spellEnd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Penelitian</w:t>
      </w:r>
      <w:proofErr w:type="spellEnd"/>
    </w:p>
    <w:p w14:paraId="26BF5AFA" w14:textId="273D64A6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ingin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dicapai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diharapkan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mempunyai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manfaat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Adapun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manfaat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1611DE9F" w14:textId="4F7F92BC" w:rsidR="003B4922" w:rsidRDefault="003B4922" w:rsidP="003B4922">
      <w:pPr>
        <w:numPr>
          <w:ilvl w:val="0"/>
          <w:numId w:val="18"/>
        </w:numPr>
        <w:tabs>
          <w:tab w:val="clear" w:pos="720"/>
        </w:tabs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244FB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="005244F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mendukung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5244F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HRD </w:t>
      </w:r>
      <w:proofErr w:type="spellStart"/>
      <w:r w:rsidR="005244FB">
        <w:rPr>
          <w:rFonts w:ascii="Times New Roman" w:eastAsia="Times New Roman" w:hAnsi="Times New Roman" w:cs="Times New Roman"/>
          <w:color w:val="000000"/>
          <w:sz w:val="24"/>
          <w:szCs w:val="24"/>
        </w:rPr>
        <w:t>mendapatan</w:t>
      </w:r>
      <w:proofErr w:type="spellEnd"/>
      <w:r w:rsidR="005244F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244FB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="005244F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prerecruitment </w:t>
      </w:r>
      <w:proofErr w:type="spellStart"/>
      <w:r w:rsidR="005244FB"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 w:rsidR="005244F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244FB"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 w:rsidR="005244F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PT X</w:t>
      </w:r>
    </w:p>
    <w:p w14:paraId="6C2D1BD3" w14:textId="5070A008" w:rsidR="005244FB" w:rsidRDefault="005244FB" w:rsidP="003B4922">
      <w:pPr>
        <w:numPr>
          <w:ilvl w:val="0"/>
          <w:numId w:val="18"/>
        </w:numPr>
        <w:tabs>
          <w:tab w:val="clear" w:pos="720"/>
        </w:tabs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mengetahui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kategori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dominan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psikotest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prerecruitment di PT X</w:t>
      </w:r>
    </w:p>
    <w:p w14:paraId="0BB82AE0" w14:textId="2A266A28" w:rsidR="005244FB" w:rsidRDefault="005244FB" w:rsidP="003B4922">
      <w:pPr>
        <w:numPr>
          <w:ilvl w:val="0"/>
          <w:numId w:val="18"/>
        </w:numPr>
        <w:tabs>
          <w:tab w:val="clear" w:pos="720"/>
        </w:tabs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mempersingkat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prerecruitment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psikotest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PT X</w:t>
      </w:r>
    </w:p>
    <w:p w14:paraId="1EC3586D" w14:textId="4724038C" w:rsidR="005244FB" w:rsidRDefault="005244FB" w:rsidP="005244FB">
      <w:p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BA8E34E" w14:textId="77777777" w:rsidR="005244FB" w:rsidRPr="000B1DF3" w:rsidRDefault="005244FB" w:rsidP="005244FB">
      <w:p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1839F5F" w14:textId="2AB7384A" w:rsid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30DBBC5B" w14:textId="78D5CC31" w:rsidR="000C59CF" w:rsidRDefault="000C59CF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D076B89" w14:textId="222D37DF" w:rsidR="000C59CF" w:rsidRDefault="000C59CF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0A98F8E" w14:textId="53F4E811" w:rsidR="000C59CF" w:rsidRDefault="000C59CF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577B7D4" w14:textId="77777777" w:rsidR="000C59CF" w:rsidRPr="000B1DF3" w:rsidRDefault="000C59CF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185D12E" w14:textId="77777777" w:rsidR="000B1DF3" w:rsidRPr="000B1DF3" w:rsidRDefault="000B1DF3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lastRenderedPageBreak/>
        <w:t>BAB IV</w:t>
      </w: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br/>
        <w:t>METODE PENELITIAN</w:t>
      </w:r>
    </w:p>
    <w:p w14:paraId="35B6D177" w14:textId="77777777" w:rsidR="000B1DF3" w:rsidRPr="0075269A" w:rsidRDefault="000B1DF3" w:rsidP="00C64E63">
      <w:pPr>
        <w:pStyle w:val="ListParagraph"/>
        <w:numPr>
          <w:ilvl w:val="1"/>
          <w:numId w:val="47"/>
        </w:numPr>
        <w:spacing w:after="240" w:line="360" w:lineRule="auto"/>
        <w:ind w:left="720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Tahapan</w:t>
      </w:r>
      <w:proofErr w:type="spellEnd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Penelitian</w:t>
      </w:r>
      <w:proofErr w:type="spellEnd"/>
    </w:p>
    <w:p w14:paraId="154B8421" w14:textId="648E6E0B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5244F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System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Development Life Cycle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5244F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System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Development Life Cycle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terdiri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enam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5244F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Initiation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="005244F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Implementation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="005244F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Testing</w:t>
      </w:r>
      <w:r w:rsidR="00F65A5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, Deployment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r w:rsidR="00F65A50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Evaluation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7153A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="0017153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 w:rsidR="00861E68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System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Development Life Cycle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digambarkan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0D18ADD9" w14:textId="6C58DFF0" w:rsidR="000B1DF3" w:rsidRPr="000B1DF3" w:rsidRDefault="00861E68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91F203E" wp14:editId="48291D61">
            <wp:extent cx="1151255" cy="41992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1255" cy="419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218BB" w14:textId="31EEDCAE" w:rsidR="000B1DF3" w:rsidRPr="000B1DF3" w:rsidRDefault="000B1DF3" w:rsidP="00BE026E">
      <w:pPr>
        <w:spacing w:after="20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4. 1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861E68">
        <w:rPr>
          <w:rFonts w:ascii="Times New Roman" w:eastAsia="Times New Roman" w:hAnsi="Times New Roman" w:cs="Times New Roman"/>
          <w:color w:val="000000"/>
          <w:sz w:val="24"/>
          <w:szCs w:val="24"/>
        </w:rPr>
        <w:t>SDLC</w:t>
      </w:r>
    </w:p>
    <w:p w14:paraId="0038D476" w14:textId="77777777" w:rsidR="0017153A" w:rsidRDefault="0017153A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1C7542" w14:textId="77777777" w:rsidR="0017153A" w:rsidRDefault="0017153A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CACBD9" w14:textId="77777777" w:rsidR="0017153A" w:rsidRDefault="0017153A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0B6891" w14:textId="29CB500D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Adapun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penjelasan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langkah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61B76A13" w14:textId="70679E9C" w:rsidR="000B1DF3" w:rsidRPr="000B1DF3" w:rsidRDefault="0017153A" w:rsidP="00C64E63">
      <w:pPr>
        <w:numPr>
          <w:ilvl w:val="0"/>
          <w:numId w:val="20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Inisiasi</w:t>
      </w:r>
      <w:proofErr w:type="spellEnd"/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Initiation</w:t>
      </w:r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156DA696" w14:textId="77777777" w:rsidR="0041794C" w:rsidRDefault="0041794C" w:rsidP="0041794C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</w:t>
      </w:r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ahap</w:t>
      </w:r>
      <w:proofErr w:type="spellEnd"/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="000B1DF3"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rumusan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mengimplementasikan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life cycle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pendukung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keputusan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prerecruitment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psikotest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karyawan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didalamnya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5329A9C9" w14:textId="77777777" w:rsidR="0041794C" w:rsidRDefault="0041794C" w:rsidP="0041794C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6D4E37" w14:textId="2A9C8F14" w:rsidR="000B1DF3" w:rsidRPr="0041794C" w:rsidRDefault="000B1DF3" w:rsidP="0041794C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1794C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14:paraId="005E82BB" w14:textId="77777777" w:rsidR="000B1DF3" w:rsidRPr="000B1DF3" w:rsidRDefault="000B1DF3" w:rsidP="00C64E63">
      <w:pPr>
        <w:numPr>
          <w:ilvl w:val="0"/>
          <w:numId w:val="21"/>
        </w:numPr>
        <w:spacing w:after="24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Desain (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Design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44C9DEE1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menjabarkan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rinci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bagaimana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proyek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multimedia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Hasil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meliputi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papan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cerita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storyboard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bagaimana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multimedia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ditampilkan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interfacing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Bagaimana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cara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menyajikan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materi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model-model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pembelajaran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evaluasi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, dan lain-lain.</w:t>
      </w:r>
    </w:p>
    <w:p w14:paraId="0F783842" w14:textId="77777777" w:rsidR="000B1DF3" w:rsidRPr="000B1DF3" w:rsidRDefault="000B1DF3" w:rsidP="00C64E63">
      <w:pPr>
        <w:numPr>
          <w:ilvl w:val="0"/>
          <w:numId w:val="22"/>
        </w:numPr>
        <w:spacing w:after="24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Pengumpulan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Material Collecting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7A4E1442" w14:textId="5DF2DDED" w:rsidR="000B1DF3" w:rsidRPr="000B1DF3" w:rsidRDefault="000B1DF3" w:rsidP="00C864E2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mengumpulkan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segala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sesuatu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dibutuhkan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proyek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mengenai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materi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kemudian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file-file multimedia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audio,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dimasukkan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penyajian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proyek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06C2E53" w14:textId="77777777" w:rsidR="000B1DF3" w:rsidRPr="000B1DF3" w:rsidRDefault="000B1DF3" w:rsidP="00C64E63">
      <w:pPr>
        <w:numPr>
          <w:ilvl w:val="0"/>
          <w:numId w:val="23"/>
        </w:numPr>
        <w:spacing w:after="24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Assembly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7139F3DA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dimana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materi-materi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file-file multimedia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dikumpulkan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kemudian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dirangkai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disusun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desain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perancangan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digabungkan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74CD9E5" w14:textId="77777777" w:rsidR="000B1DF3" w:rsidRPr="000B1DF3" w:rsidRDefault="000B1DF3" w:rsidP="00C64E63">
      <w:pPr>
        <w:numPr>
          <w:ilvl w:val="0"/>
          <w:numId w:val="24"/>
        </w:numPr>
        <w:spacing w:after="24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Testing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A500F04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uji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coba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seluruh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komponen-komponen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keseluruhan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Testing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agar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komponen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berjalan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rusak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error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2C5CEAB7" w14:textId="77777777" w:rsidR="000B1DF3" w:rsidRPr="000B1DF3" w:rsidRDefault="000B1DF3" w:rsidP="00C64E63">
      <w:pPr>
        <w:numPr>
          <w:ilvl w:val="0"/>
          <w:numId w:val="25"/>
        </w:numPr>
        <w:spacing w:after="24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Pendistribusian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Distribution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03A5354B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penggandaan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penyebaran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Setelah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selesai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diuji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didistribusikan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disimpan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suatu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penyimpanan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kemudian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didistribusikan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  </w:t>
      </w:r>
    </w:p>
    <w:p w14:paraId="73FA244F" w14:textId="77777777" w:rsidR="000B1DF3" w:rsidRPr="0075269A" w:rsidRDefault="000B1DF3" w:rsidP="00C64E63">
      <w:pPr>
        <w:pStyle w:val="ListParagraph"/>
        <w:numPr>
          <w:ilvl w:val="1"/>
          <w:numId w:val="47"/>
        </w:numPr>
        <w:spacing w:after="240" w:line="360" w:lineRule="auto"/>
        <w:ind w:left="720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Lokasi </w:t>
      </w: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Penelitian</w:t>
      </w:r>
      <w:proofErr w:type="spellEnd"/>
    </w:p>
    <w:p w14:paraId="5E4FCF07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Lokasi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TPQ An-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Nahdliyah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At-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Taqwa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Perum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Puri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Lestari Blok D,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Sukajaya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Kecamatan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Cibitung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Kabupaten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Bekasi,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Jawa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Barat. TPQ An-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Nahdliyah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At-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Taqwa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salah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lembaga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pendidikan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non-formal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bertujuan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meningkatkan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pemahaman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pengalaman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baca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tulis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Al Qur’an di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kalangan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masyarakat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khususnya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generasi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muda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 </w:t>
      </w:r>
    </w:p>
    <w:p w14:paraId="36C621C6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6A0A87C9" w14:textId="77777777" w:rsidR="000B1DF3" w:rsidRPr="000B1DF3" w:rsidRDefault="000B1DF3" w:rsidP="00C64E63">
      <w:pPr>
        <w:numPr>
          <w:ilvl w:val="0"/>
          <w:numId w:val="26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Identitas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Lembaga</w:t>
      </w:r>
    </w:p>
    <w:p w14:paraId="31082893" w14:textId="3960FF9F" w:rsidR="000B1DF3" w:rsidRPr="000B1DF3" w:rsidRDefault="000B1DF3" w:rsidP="00BE026E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4. 1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Identitas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D1232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Perusahaan PT. </w:t>
      </w:r>
      <w:proofErr w:type="spellStart"/>
      <w:r w:rsidR="00D12321">
        <w:rPr>
          <w:rFonts w:ascii="Times New Roman" w:eastAsia="Times New Roman" w:hAnsi="Times New Roman" w:cs="Times New Roman"/>
          <w:color w:val="000000"/>
          <w:sz w:val="24"/>
          <w:szCs w:val="24"/>
        </w:rPr>
        <w:t>BixBox</w:t>
      </w:r>
      <w:proofErr w:type="spellEnd"/>
      <w:r w:rsidR="00D1232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12321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="00D1232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Perkasa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0"/>
        <w:gridCol w:w="283"/>
        <w:gridCol w:w="7317"/>
      </w:tblGrid>
      <w:tr w:rsidR="000B1DF3" w:rsidRPr="000B1DF3" w14:paraId="1AC93444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09613A" w14:textId="1D30B94F" w:rsidR="000B1DF3" w:rsidRPr="000B1DF3" w:rsidRDefault="000B1DF3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Nama </w:t>
            </w:r>
            <w:r w:rsidR="00D1232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Perusahaan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E3AF08" w14:textId="77777777" w:rsidR="000B1DF3" w:rsidRPr="000B1DF3" w:rsidRDefault="000B1DF3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BEB240" w14:textId="7056623A" w:rsidR="000B1DF3" w:rsidRPr="000B1DF3" w:rsidRDefault="00D12321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PT.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BixBox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Teknologi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Perkasa</w:t>
            </w:r>
          </w:p>
        </w:tc>
      </w:tr>
      <w:tr w:rsidR="000B1DF3" w:rsidRPr="000B1DF3" w14:paraId="31E45975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E6E793" w14:textId="77777777" w:rsidR="000B1DF3" w:rsidRPr="000B1DF3" w:rsidRDefault="000B1DF3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Tanggal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Berdiri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4EC832" w14:textId="77777777" w:rsidR="000B1DF3" w:rsidRPr="000B1DF3" w:rsidRDefault="000B1DF3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62FF2E" w14:textId="77777777" w:rsidR="000B1DF3" w:rsidRPr="000B1DF3" w:rsidRDefault="000B1DF3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Rabu, 19 April 2017</w:t>
            </w:r>
          </w:p>
        </w:tc>
      </w:tr>
      <w:tr w:rsidR="000B1DF3" w:rsidRPr="000B1DF3" w14:paraId="234CD1F6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48BDDD" w14:textId="77777777" w:rsidR="000B1DF3" w:rsidRPr="000B1DF3" w:rsidRDefault="000B1DF3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Alamat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A89164" w14:textId="77777777" w:rsidR="000B1DF3" w:rsidRPr="000B1DF3" w:rsidRDefault="000B1DF3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DE7574" w14:textId="0847BAC6" w:rsidR="000B1DF3" w:rsidRPr="000B1DF3" w:rsidRDefault="00D12321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Jl. </w:t>
            </w:r>
            <w:proofErr w:type="spellStart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>Palagan</w:t>
            </w:r>
            <w:proofErr w:type="spellEnd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>Tentara</w:t>
            </w:r>
            <w:proofErr w:type="spellEnd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>Pelajar</w:t>
            </w:r>
            <w:proofErr w:type="spellEnd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Jl. </w:t>
            </w:r>
            <w:proofErr w:type="spellStart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>Rejodani</w:t>
            </w:r>
            <w:proofErr w:type="spellEnd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>No.Km</w:t>
            </w:r>
            <w:proofErr w:type="spellEnd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9, </w:t>
            </w:r>
            <w:proofErr w:type="spellStart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>Tambak</w:t>
            </w:r>
            <w:proofErr w:type="spellEnd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>Rejo</w:t>
            </w:r>
            <w:proofErr w:type="spellEnd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>Sariharjo</w:t>
            </w:r>
            <w:proofErr w:type="spellEnd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>Kec</w:t>
            </w:r>
            <w:proofErr w:type="spellEnd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>Ngaglik</w:t>
            </w:r>
            <w:proofErr w:type="spellEnd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>Kabupaten</w:t>
            </w:r>
            <w:proofErr w:type="spellEnd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>Sleman</w:t>
            </w:r>
            <w:proofErr w:type="spellEnd"/>
            <w:r w:rsidRPr="00D12321">
              <w:rPr>
                <w:rFonts w:ascii="Times New Roman" w:eastAsia="Times New Roman" w:hAnsi="Times New Roman" w:cs="Times New Roman"/>
                <w:sz w:val="24"/>
                <w:szCs w:val="24"/>
              </w:rPr>
              <w:t>, Daerah Istimewa Yogyakarta 55581</w:t>
            </w:r>
          </w:p>
        </w:tc>
      </w:tr>
      <w:tr w:rsidR="000B1DF3" w:rsidRPr="000B1DF3" w14:paraId="36CF23EF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1F96A5" w14:textId="77777777" w:rsidR="000B1DF3" w:rsidRPr="000B1DF3" w:rsidRDefault="000B1DF3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Pendiri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E30E56" w14:textId="77777777" w:rsidR="000B1DF3" w:rsidRPr="000B1DF3" w:rsidRDefault="000B1DF3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A9BD48" w14:textId="4BCE6E4B" w:rsidR="000B1DF3" w:rsidRPr="000B1DF3" w:rsidRDefault="00D12321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Taufan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Aditya</w:t>
            </w:r>
          </w:p>
        </w:tc>
      </w:tr>
      <w:tr w:rsidR="000B1DF3" w:rsidRPr="000B1DF3" w14:paraId="1E9FBDAD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A26B2E" w14:textId="20A7B798" w:rsidR="000B1DF3" w:rsidRPr="000B1DF3" w:rsidRDefault="00D12321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CEO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F69801" w14:textId="77777777" w:rsidR="000B1DF3" w:rsidRPr="000B1DF3" w:rsidRDefault="000B1DF3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324577" w14:textId="736C5974" w:rsidR="000B1DF3" w:rsidRPr="000B1DF3" w:rsidRDefault="00D12321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Taufan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Aditya</w:t>
            </w:r>
          </w:p>
        </w:tc>
      </w:tr>
      <w:tr w:rsidR="000B1DF3" w:rsidRPr="000B1DF3" w14:paraId="4E2F4F75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3C4859" w14:textId="3D5D5497" w:rsidR="000B1DF3" w:rsidRPr="000B1DF3" w:rsidRDefault="000B1DF3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Jumlah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Tenaga </w:t>
            </w:r>
            <w:proofErr w:type="spellStart"/>
            <w:r w:rsidR="00D1232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Kerja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B06882" w14:textId="77777777" w:rsidR="000B1DF3" w:rsidRPr="000B1DF3" w:rsidRDefault="000B1DF3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A60589" w14:textId="76816ED3" w:rsidR="000B1DF3" w:rsidRPr="000B1DF3" w:rsidRDefault="00D12321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130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orang</w:t>
            </w:r>
            <w:proofErr w:type="gramEnd"/>
          </w:p>
        </w:tc>
      </w:tr>
      <w:tr w:rsidR="000B1DF3" w:rsidRPr="000B1DF3" w14:paraId="0AACB1A4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792DE2" w14:textId="4A522CBD" w:rsidR="000B1DF3" w:rsidRPr="000B1DF3" w:rsidRDefault="000B1DF3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Waktu </w:t>
            </w:r>
            <w:proofErr w:type="spellStart"/>
            <w:r w:rsidR="00D1232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Kerja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E207B0" w14:textId="77777777" w:rsidR="000B1DF3" w:rsidRPr="000B1DF3" w:rsidRDefault="000B1DF3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4DBF31" w14:textId="09CA546C" w:rsidR="000B1DF3" w:rsidRPr="000B1DF3" w:rsidRDefault="000B1DF3" w:rsidP="00BE02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  <w:r w:rsidR="00D1232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</w:t>
            </w: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:00-1</w:t>
            </w:r>
            <w:r w:rsidR="00D1232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</w:t>
            </w:r>
            <w:r w:rsidR="00D1232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00</w:t>
            </w: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WIB</w:t>
            </w:r>
          </w:p>
        </w:tc>
      </w:tr>
    </w:tbl>
    <w:p w14:paraId="1A5C0580" w14:textId="6B6FE7B1" w:rsidR="000B1DF3" w:rsidRPr="000B1DF3" w:rsidRDefault="000B1DF3" w:rsidP="00BE026E">
      <w:pPr>
        <w:spacing w:before="120"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Sumber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D1232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PT. </w:t>
      </w:r>
      <w:proofErr w:type="spellStart"/>
      <w:r w:rsidR="00D12321">
        <w:rPr>
          <w:rFonts w:ascii="Times New Roman" w:eastAsia="Times New Roman" w:hAnsi="Times New Roman" w:cs="Times New Roman"/>
          <w:color w:val="000000"/>
          <w:sz w:val="24"/>
          <w:szCs w:val="24"/>
        </w:rPr>
        <w:t>BixBox</w:t>
      </w:r>
      <w:proofErr w:type="spellEnd"/>
      <w:r w:rsidR="00D1232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12321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="00D1232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Perkasa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, 202</w:t>
      </w:r>
      <w:r w:rsidR="00D12321">
        <w:rPr>
          <w:rFonts w:ascii="Times New Roman" w:eastAsia="Times New Roman" w:hAnsi="Times New Roman" w:cs="Times New Roman"/>
          <w:color w:val="000000"/>
          <w:sz w:val="24"/>
          <w:szCs w:val="24"/>
        </w:rPr>
        <w:t>2</w:t>
      </w:r>
    </w:p>
    <w:p w14:paraId="574BB1ED" w14:textId="77777777" w:rsidR="000B1DF3" w:rsidRPr="000B1DF3" w:rsidRDefault="000B1DF3" w:rsidP="00C64E63">
      <w:pPr>
        <w:numPr>
          <w:ilvl w:val="0"/>
          <w:numId w:val="27"/>
        </w:numPr>
        <w:spacing w:after="24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Visi</w:t>
      </w:r>
      <w:proofErr w:type="spellEnd"/>
    </w:p>
    <w:p w14:paraId="0DF5B44E" w14:textId="77777777" w:rsidR="000B1DF3" w:rsidRPr="000B1DF3" w:rsidRDefault="000B1DF3" w:rsidP="00BE026E">
      <w:pPr>
        <w:spacing w:after="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Terwujudnya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santri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generasi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qur’ani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berfaham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ahlussunnah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jama’ah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menyongsong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masa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depan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gemilang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 </w:t>
      </w:r>
    </w:p>
    <w:p w14:paraId="2612DAB2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Generasi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qur’ani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generasi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beriman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bertaqwa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mencintai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berkomitmen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qur’an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bacaan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pandangan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hidup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berakhlak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mulia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sehat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cerdas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terampil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tanggung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jawab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moral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sosial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C5CA7A5" w14:textId="77777777" w:rsidR="000B1DF3" w:rsidRPr="000B1DF3" w:rsidRDefault="000B1DF3" w:rsidP="00C64E63">
      <w:pPr>
        <w:numPr>
          <w:ilvl w:val="0"/>
          <w:numId w:val="28"/>
        </w:numPr>
        <w:spacing w:after="24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Misi</w:t>
      </w:r>
      <w:proofErr w:type="spellEnd"/>
    </w:p>
    <w:p w14:paraId="49983BA2" w14:textId="77777777" w:rsidR="000B1DF3" w:rsidRPr="000B1DF3" w:rsidRDefault="000B1DF3" w:rsidP="00BE026E">
      <w:pPr>
        <w:spacing w:after="240" w:line="360" w:lineRule="auto"/>
        <w:ind w:left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Misi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TPQ An-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Nahdliyah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At-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Taqwa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antara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lain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p w14:paraId="703495C2" w14:textId="77777777" w:rsidR="000B1DF3" w:rsidRPr="000B1DF3" w:rsidRDefault="000B1DF3" w:rsidP="00C64E63">
      <w:pPr>
        <w:numPr>
          <w:ilvl w:val="0"/>
          <w:numId w:val="29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Melatih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disiplin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menjalankan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shalat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tadarus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al-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qur’an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C622080" w14:textId="77777777" w:rsidR="000B1DF3" w:rsidRPr="000B1DF3" w:rsidRDefault="000B1DF3" w:rsidP="00C64E63">
      <w:pPr>
        <w:numPr>
          <w:ilvl w:val="0"/>
          <w:numId w:val="29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Menjaga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membiasakan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membaca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al-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qur’an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tartil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B858D11" w14:textId="77777777" w:rsidR="000B1DF3" w:rsidRPr="000B1DF3" w:rsidRDefault="000B1DF3" w:rsidP="00C64E63">
      <w:pPr>
        <w:numPr>
          <w:ilvl w:val="0"/>
          <w:numId w:val="29"/>
        </w:numPr>
        <w:spacing w:after="24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Mengusahakan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berperilaku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berakhlakul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karimah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siapapun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sebagaimana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dicontohkan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Rasulullah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SAW.</w:t>
      </w:r>
    </w:p>
    <w:p w14:paraId="00DB846A" w14:textId="77777777" w:rsidR="000B1DF3" w:rsidRPr="0075269A" w:rsidRDefault="000B1DF3" w:rsidP="00C64E63">
      <w:pPr>
        <w:pStyle w:val="ListParagraph"/>
        <w:numPr>
          <w:ilvl w:val="1"/>
          <w:numId w:val="47"/>
        </w:numPr>
        <w:spacing w:after="240" w:line="360" w:lineRule="auto"/>
        <w:ind w:left="720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Kerangka</w:t>
      </w:r>
      <w:proofErr w:type="spellEnd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Pemikiran</w:t>
      </w:r>
      <w:proofErr w:type="spellEnd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 </w:t>
      </w:r>
    </w:p>
    <w:p w14:paraId="00738F9B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4. 3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Kerangka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Pemikiran</w:t>
      </w:r>
      <w:proofErr w:type="spellEnd"/>
    </w:p>
    <w:p w14:paraId="6C58F085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Adapun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penjelasan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kerangka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pemikiran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p w14:paraId="2B100109" w14:textId="77777777" w:rsidR="000B1DF3" w:rsidRPr="000B1DF3" w:rsidRDefault="000B1DF3" w:rsidP="00C64E63">
      <w:pPr>
        <w:numPr>
          <w:ilvl w:val="0"/>
          <w:numId w:val="31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Identifikasi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Permasalahan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studi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pendahuluan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mengkaji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permasalahan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pembelajaran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TPQ An-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Nahdliyah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At-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Taqwa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pembelajaran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00471FD" w14:textId="77777777" w:rsidR="000B1DF3" w:rsidRPr="000B1DF3" w:rsidRDefault="000B1DF3" w:rsidP="00C64E63">
      <w:pPr>
        <w:numPr>
          <w:ilvl w:val="0"/>
          <w:numId w:val="31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Pendekatan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Penyelesaian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menemukan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solusi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penyelesaian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permasalahan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pustaka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sedang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berkembang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salah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sering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bidang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pendidikan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pendukung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pemahaman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ketika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belajar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595C7D5" w14:textId="77777777" w:rsidR="000B1DF3" w:rsidRPr="000B1DF3" w:rsidRDefault="000B1DF3" w:rsidP="00C64E63">
      <w:pPr>
        <w:numPr>
          <w:ilvl w:val="0"/>
          <w:numId w:val="31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Pemilihan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Tools yang </w:t>
      </w:r>
      <w:proofErr w:type="spellStart"/>
      <w:proofErr w:type="gram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menentukan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tools dan software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saja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E2016D0" w14:textId="77777777" w:rsidR="000B1DF3" w:rsidRPr="000B1DF3" w:rsidRDefault="000B1DF3" w:rsidP="00C64E63">
      <w:pPr>
        <w:numPr>
          <w:ilvl w:val="0"/>
          <w:numId w:val="31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Perancangan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proofErr w:type="gram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perancangan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pembelajaran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android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017FAA2" w14:textId="77777777" w:rsidR="000B1DF3" w:rsidRPr="000B1DF3" w:rsidRDefault="000B1DF3" w:rsidP="00C64E63">
      <w:pPr>
        <w:numPr>
          <w:ilvl w:val="0"/>
          <w:numId w:val="31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memastikan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bug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error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2F70738" w14:textId="77777777" w:rsidR="000B1DF3" w:rsidRPr="000B1DF3" w:rsidRDefault="000B1DF3" w:rsidP="00C64E63">
      <w:pPr>
        <w:numPr>
          <w:ilvl w:val="0"/>
          <w:numId w:val="31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Penarikan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kesimpulan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9DCDE9D" w14:textId="03CBA1D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6954FCC2" w14:textId="77777777" w:rsidR="000B1DF3" w:rsidRPr="000B1DF3" w:rsidRDefault="000B1DF3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t>BAB V</w:t>
      </w: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br/>
        <w:t>HASIL DAN PEMBAHASAN</w:t>
      </w:r>
    </w:p>
    <w:p w14:paraId="7C718281" w14:textId="77777777" w:rsidR="000B1DF3" w:rsidRPr="0075269A" w:rsidRDefault="000B1DF3" w:rsidP="00C64E63">
      <w:pPr>
        <w:pStyle w:val="ListParagraph"/>
        <w:numPr>
          <w:ilvl w:val="1"/>
          <w:numId w:val="48"/>
        </w:numPr>
        <w:spacing w:after="240" w:line="360" w:lineRule="auto"/>
        <w:ind w:left="720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Hasil </w:t>
      </w: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Penelitian</w:t>
      </w:r>
      <w:proofErr w:type="spellEnd"/>
    </w:p>
    <w:p w14:paraId="29A87B83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Hasil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diharapkan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kata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benda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arab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mufrodat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android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mengembangkan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multimedia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Multimedia Development Life Cycle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Tools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alat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software Unity 3D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pemrograman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C Sharp (C#) 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pada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Platform Android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 </w:t>
      </w:r>
    </w:p>
    <w:p w14:paraId="3F9712C0" w14:textId="77777777" w:rsidR="000B1DF3" w:rsidRPr="0075269A" w:rsidRDefault="000B1DF3" w:rsidP="00C64E63">
      <w:pPr>
        <w:pStyle w:val="ListParagraph"/>
        <w:numPr>
          <w:ilvl w:val="1"/>
          <w:numId w:val="48"/>
        </w:numPr>
        <w:spacing w:after="240" w:line="360" w:lineRule="auto"/>
        <w:ind w:left="720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Pembahasan</w:t>
      </w:r>
      <w:proofErr w:type="spellEnd"/>
    </w:p>
    <w:p w14:paraId="21B73880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metode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Multimedia Development Life Cycle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(MDLC)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pembahasan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diuraikan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p w14:paraId="0CFF5DCB" w14:textId="77777777" w:rsidR="000B1DF3" w:rsidRPr="0075269A" w:rsidRDefault="000B1DF3" w:rsidP="00C64E63">
      <w:pPr>
        <w:pStyle w:val="ListParagraph"/>
        <w:numPr>
          <w:ilvl w:val="2"/>
          <w:numId w:val="48"/>
        </w:numPr>
        <w:spacing w:after="240" w:line="360" w:lineRule="auto"/>
        <w:ind w:left="720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Konsep</w:t>
      </w:r>
      <w:proofErr w:type="spellEnd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(</w:t>
      </w:r>
      <w:r w:rsidRPr="0075269A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>Concept</w:t>
      </w:r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</w:p>
    <w:p w14:paraId="3BBDFFAD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konsep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awal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Multimedia Development Life Cycle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(MDLC).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dimulai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menentukan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menentukan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fungsi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3065BE7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Adapun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konsep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antara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lain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p w14:paraId="26006E68" w14:textId="77777777" w:rsidR="000B1DF3" w:rsidRPr="000B1DF3" w:rsidRDefault="000B1DF3" w:rsidP="00C64E63">
      <w:pPr>
        <w:numPr>
          <w:ilvl w:val="0"/>
          <w:numId w:val="32"/>
        </w:numPr>
        <w:spacing w:after="24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bertujuan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membangun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pembelajaran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arab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kata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benda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mufrodat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android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sehingga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inovatif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memperkenalkan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kata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benda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arab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mufrodat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anak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9985C2E" w14:textId="77777777" w:rsidR="000B1DF3" w:rsidRPr="000B1DF3" w:rsidRDefault="000B1DF3" w:rsidP="00C64E63">
      <w:pPr>
        <w:numPr>
          <w:ilvl w:val="0"/>
          <w:numId w:val="32"/>
        </w:numPr>
        <w:spacing w:after="24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dipilih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agar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pemahaman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tentang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kata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benda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arab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mufrodat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),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diwujudkan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5153DBB" w14:textId="77777777" w:rsidR="000B1DF3" w:rsidRPr="000B1DF3" w:rsidRDefault="000B1DF3" w:rsidP="00C64E63">
      <w:pPr>
        <w:numPr>
          <w:ilvl w:val="0"/>
          <w:numId w:val="32"/>
        </w:numPr>
        <w:spacing w:after="24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pembelajaran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dijalankan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operasi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android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cara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mengarahkan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kamera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langsung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ingin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diketahui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kegunaanya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AEE13DC" w14:textId="77777777" w:rsidR="000B1DF3" w:rsidRPr="0075269A" w:rsidRDefault="000B1DF3" w:rsidP="00C64E63">
      <w:pPr>
        <w:pStyle w:val="ListParagraph"/>
        <w:numPr>
          <w:ilvl w:val="2"/>
          <w:numId w:val="48"/>
        </w:numPr>
        <w:spacing w:after="240" w:line="360" w:lineRule="auto"/>
        <w:ind w:left="720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Perancangan</w:t>
      </w:r>
      <w:proofErr w:type="spellEnd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(</w:t>
      </w:r>
      <w:r w:rsidRPr="0075269A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>Design</w:t>
      </w:r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</w:p>
    <w:p w14:paraId="1A7CD277" w14:textId="77777777" w:rsidR="000B1DF3" w:rsidRPr="000B1DF3" w:rsidRDefault="000B1DF3" w:rsidP="00BE026E">
      <w:pPr>
        <w:spacing w:after="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desain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perancangan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spesifikasi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meliputi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arsitektur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material/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agar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terarah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tertata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Perancangan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use case diagram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activity diagram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desain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antarmuka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scene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meliputi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desain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penempatan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 </w:t>
      </w:r>
    </w:p>
    <w:p w14:paraId="41A2D64E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F043538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0CE35728" wp14:editId="08935E05">
            <wp:extent cx="5059680" cy="2430780"/>
            <wp:effectExtent l="0" t="0" r="762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A78BC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 5. 1 Use Case Diagram</w:t>
      </w:r>
    </w:p>
    <w:p w14:paraId="1876CADF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i/>
          <w:iCs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188A9A0B" wp14:editId="184462A1">
            <wp:extent cx="2887980" cy="4541520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80" cy="454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1892E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 5. 2 Activity Diagram</w:t>
      </w:r>
    </w:p>
    <w:p w14:paraId="73087E14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3 Desain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Loading</w:t>
      </w:r>
    </w:p>
    <w:p w14:paraId="27D9B356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12886AAC" wp14:editId="1670F418">
            <wp:extent cx="3688080" cy="2080260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1BDA3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4 Desain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Utama</w:t>
      </w:r>
    </w:p>
    <w:p w14:paraId="5494F66C" w14:textId="77777777" w:rsidR="000B1DF3" w:rsidRPr="000B1DF3" w:rsidRDefault="000B1DF3" w:rsidP="00BE026E">
      <w:pPr>
        <w:spacing w:after="20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5 Desain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AR</w:t>
      </w:r>
    </w:p>
    <w:p w14:paraId="71BE6FC3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>  </w:t>
      </w:r>
    </w:p>
    <w:p w14:paraId="31D28693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6 Desain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Tutorial</w:t>
      </w:r>
    </w:p>
    <w:p w14:paraId="74817D41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7 Desain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About</w:t>
      </w:r>
    </w:p>
    <w:p w14:paraId="26AF2E3C" w14:textId="77777777" w:rsidR="000B1DF3" w:rsidRPr="0075269A" w:rsidRDefault="000B1DF3" w:rsidP="00C64E63">
      <w:pPr>
        <w:pStyle w:val="ListParagraph"/>
        <w:numPr>
          <w:ilvl w:val="2"/>
          <w:numId w:val="48"/>
        </w:numPr>
        <w:spacing w:after="240" w:line="360" w:lineRule="auto"/>
        <w:ind w:left="720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Pengumpulan</w:t>
      </w:r>
      <w:proofErr w:type="spellEnd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Material (</w:t>
      </w:r>
      <w:r w:rsidRPr="0075269A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>Material Collecting</w:t>
      </w:r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</w:p>
    <w:p w14:paraId="298D84F2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Material collection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pengumpulan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komponen-komponen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studi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literatur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acuan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Nahwa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Pengenalan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Kata Benda Bahasa Arab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Mufrodat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dirancang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berupa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 </w:t>
      </w:r>
    </w:p>
    <w:p w14:paraId="353206E4" w14:textId="77777777" w:rsidR="000B1DF3" w:rsidRPr="0075269A" w:rsidRDefault="000B1DF3" w:rsidP="00C64E63">
      <w:pPr>
        <w:pStyle w:val="ListParagraph"/>
        <w:numPr>
          <w:ilvl w:val="2"/>
          <w:numId w:val="48"/>
        </w:numPr>
        <w:spacing w:after="240" w:line="360" w:lineRule="auto"/>
        <w:ind w:left="720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Tahap</w:t>
      </w:r>
      <w:proofErr w:type="spellEnd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Pembuatan</w:t>
      </w:r>
      <w:proofErr w:type="spellEnd"/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(</w:t>
      </w:r>
      <w:r w:rsidRPr="0075269A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>Assembly</w:t>
      </w:r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</w:p>
    <w:p w14:paraId="5B3F1D89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dimana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semua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multimedia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didasarkan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design.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assembly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meliputi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3D,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marker,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katalog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F5D0044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Adapun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antara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lain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p w14:paraId="4DDFEEF8" w14:textId="77777777" w:rsidR="000B1DF3" w:rsidRPr="000B1DF3" w:rsidRDefault="000B1DF3" w:rsidP="00C64E63">
      <w:pPr>
        <w:numPr>
          <w:ilvl w:val="0"/>
          <w:numId w:val="33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3D</w:t>
      </w:r>
    </w:p>
    <w:p w14:paraId="22DF77C3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pertama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benda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Blender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pintu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5.8, </w:t>
      </w:r>
      <w:proofErr w:type="spellStart"/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penghapus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5.9, jam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dinding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5.10,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pulpen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5.11,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buku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5.12,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pensil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5.13,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lemari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5.14,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dapur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5.15,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kamar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5.16,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kamar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mandi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5.17,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kelas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5.18.</w:t>
      </w:r>
    </w:p>
    <w:p w14:paraId="72023B3E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06510B9F" wp14:editId="6E379080">
            <wp:extent cx="3665220" cy="20650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22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7BDB2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Gambar 5. 8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3D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Pintu</w:t>
      </w:r>
      <w:proofErr w:type="spellEnd"/>
    </w:p>
    <w:p w14:paraId="70253F63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64AF721D" wp14:editId="39B9A6DD">
            <wp:extent cx="3771900" cy="21259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D9E1E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9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3D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Penghapus</w:t>
      </w:r>
      <w:proofErr w:type="spellEnd"/>
    </w:p>
    <w:p w14:paraId="1FA7C722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22434E71" wp14:editId="0B251CF2">
            <wp:extent cx="3726180" cy="2095500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18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F1BDA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10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3D Jam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Dinding</w:t>
      </w:r>
      <w:proofErr w:type="spellEnd"/>
    </w:p>
    <w:p w14:paraId="472C2C06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29D425DD" wp14:editId="4ABD60BB">
            <wp:extent cx="3810000" cy="21564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1B402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11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3D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Pulpen</w:t>
      </w:r>
      <w:proofErr w:type="spellEnd"/>
    </w:p>
    <w:p w14:paraId="4A836254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5E34D0C8" wp14:editId="2B3A633F">
            <wp:extent cx="3802380" cy="2125980"/>
            <wp:effectExtent l="0" t="0" r="762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8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013CC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12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3D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Buku</w:t>
      </w:r>
      <w:proofErr w:type="spellEnd"/>
    </w:p>
    <w:p w14:paraId="59E4466F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79FE3283" wp14:editId="27E4C87F">
            <wp:extent cx="3764280" cy="2125980"/>
            <wp:effectExtent l="0" t="0" r="762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8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EFB8C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13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3D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Pensil</w:t>
      </w:r>
      <w:proofErr w:type="spellEnd"/>
    </w:p>
    <w:p w14:paraId="2DB500ED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0EEC8230" wp14:editId="224B1AF2">
            <wp:extent cx="3802380" cy="2141220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8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1607D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14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3D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Lemari</w:t>
      </w:r>
      <w:proofErr w:type="spellEnd"/>
    </w:p>
    <w:p w14:paraId="2E0F4D77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36556F89" wp14:editId="06A4A866">
            <wp:extent cx="3741420" cy="21183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42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B8E99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15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3D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Dapur</w:t>
      </w:r>
      <w:proofErr w:type="spellEnd"/>
    </w:p>
    <w:p w14:paraId="683A382E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75DD0B6C" wp14:editId="3C0C1B2E">
            <wp:extent cx="3810000" cy="21412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A2A2F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16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3D Kamar</w:t>
      </w:r>
    </w:p>
    <w:p w14:paraId="7B810F02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377B91BF" wp14:editId="1A9324A8">
            <wp:extent cx="3779520" cy="21336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9B9F0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17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3D Kamar Mandi</w:t>
      </w:r>
    </w:p>
    <w:p w14:paraId="58CEE98D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19F1F376" wp14:editId="7215B2B5">
            <wp:extent cx="3779520" cy="21336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2BD5D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18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3D Kelas</w:t>
      </w:r>
    </w:p>
    <w:p w14:paraId="598744EB" w14:textId="77777777" w:rsidR="000B1DF3" w:rsidRPr="000B1DF3" w:rsidRDefault="000B1DF3" w:rsidP="00C64E63">
      <w:pPr>
        <w:numPr>
          <w:ilvl w:val="0"/>
          <w:numId w:val="34"/>
        </w:numPr>
        <w:spacing w:after="24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Marker</w:t>
      </w:r>
    </w:p>
    <w:p w14:paraId="356BC4B0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marker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image target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berfungsi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memproyeksikan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Marker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Vuforia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image target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marker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dilihat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5.19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5.20.</w:t>
      </w:r>
    </w:p>
    <w:p w14:paraId="02655B33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4575B67A" wp14:editId="4FE62F60">
            <wp:extent cx="3970020" cy="44653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020" cy="446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85D0B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19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Database Online Vuforia</w:t>
      </w:r>
    </w:p>
    <w:p w14:paraId="0FC6143E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4CB45389" wp14:editId="3CF58A8F">
            <wp:extent cx="3970020" cy="22479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02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33D32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20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Image Target &amp; Marker</w:t>
      </w:r>
    </w:p>
    <w:p w14:paraId="404F77F9" w14:textId="77777777" w:rsidR="000B1DF3" w:rsidRPr="000B1DF3" w:rsidRDefault="000B1DF3" w:rsidP="00C64E63">
      <w:pPr>
        <w:numPr>
          <w:ilvl w:val="0"/>
          <w:numId w:val="35"/>
        </w:numPr>
        <w:spacing w:after="24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</w:p>
    <w:p w14:paraId="43BA74A8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Proses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Unity 3D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benda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5.21,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utama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Unity 3D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5.22,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utama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5.23,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tutorial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5.24,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about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5.25,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AR Model 3D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5.26,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selanjutnya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build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platform android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 </w:t>
      </w:r>
    </w:p>
    <w:p w14:paraId="631A2BC5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5.21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3D di unity 3D.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kemudian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dimasukkan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Software Unity 3D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Setelah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disusun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marker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Vuforia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 </w:t>
      </w:r>
    </w:p>
    <w:p w14:paraId="7E0DFD21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single" w:sz="2" w:space="0" w:color="000000" w:frame="1"/>
        </w:rPr>
        <w:drawing>
          <wp:inline distT="0" distB="0" distL="0" distR="0" wp14:anchorId="32D156FB" wp14:editId="2402BC84">
            <wp:extent cx="3802380" cy="2133600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8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4CFA6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21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 3D Benda</w:t>
      </w:r>
    </w:p>
    <w:p w14:paraId="288F0C77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i/>
          <w:iCs/>
          <w:noProof/>
          <w:color w:val="000000"/>
          <w:sz w:val="24"/>
          <w:szCs w:val="24"/>
          <w:bdr w:val="single" w:sz="2" w:space="0" w:color="000000" w:frame="1"/>
        </w:rPr>
        <w:drawing>
          <wp:inline distT="0" distB="0" distL="0" distR="0" wp14:anchorId="1806EBEC" wp14:editId="5C9579A6">
            <wp:extent cx="3832860" cy="21640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6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E0022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22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Utama</w:t>
      </w:r>
    </w:p>
    <w:p w14:paraId="69B7D617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ditampilkan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augmented reality,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antara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lain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p w14:paraId="4C9D23F8" w14:textId="77777777" w:rsidR="000B1DF3" w:rsidRPr="000B1DF3" w:rsidRDefault="000B1DF3" w:rsidP="00C64E63">
      <w:pPr>
        <w:numPr>
          <w:ilvl w:val="0"/>
          <w:numId w:val="36"/>
        </w:numPr>
        <w:spacing w:after="240" w:line="36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Utama</w:t>
      </w:r>
    </w:p>
    <w:p w14:paraId="4379C559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utama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antara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lain,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play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tutorial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about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close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play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masuk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kata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benda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arab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tutorial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cara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penggunaan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about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tentang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download marker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mengunduh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file marker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halaman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browser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google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exit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silang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keluar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 </w:t>
      </w:r>
    </w:p>
    <w:p w14:paraId="3194C285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i/>
          <w:iCs/>
          <w:noProof/>
          <w:color w:val="000000"/>
          <w:bdr w:val="none" w:sz="0" w:space="0" w:color="auto" w:frame="1"/>
        </w:rPr>
        <w:drawing>
          <wp:inline distT="0" distB="0" distL="0" distR="0" wp14:anchorId="6D68C8FE" wp14:editId="67F3A37E">
            <wp:extent cx="3688080" cy="1783080"/>
            <wp:effectExtent l="0" t="0" r="762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74454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23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Utama</w:t>
      </w:r>
    </w:p>
    <w:p w14:paraId="53052674" w14:textId="77777777" w:rsidR="000B1DF3" w:rsidRPr="000B1DF3" w:rsidRDefault="000B1DF3" w:rsidP="00C64E63">
      <w:pPr>
        <w:numPr>
          <w:ilvl w:val="0"/>
          <w:numId w:val="37"/>
        </w:numPr>
        <w:spacing w:after="240" w:line="36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Tutorial</w:t>
      </w:r>
    </w:p>
    <w:p w14:paraId="07A1051D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tentang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cara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penggunaan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slide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tutorial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selanjutnya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 </w:t>
      </w:r>
    </w:p>
    <w:p w14:paraId="474DDC43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i/>
          <w:iCs/>
          <w:noProof/>
          <w:color w:val="000000"/>
          <w:bdr w:val="none" w:sz="0" w:space="0" w:color="auto" w:frame="1"/>
        </w:rPr>
        <w:drawing>
          <wp:inline distT="0" distB="0" distL="0" distR="0" wp14:anchorId="08D41648" wp14:editId="4B678526">
            <wp:extent cx="3779520" cy="19583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7CF0F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24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Tutorial</w:t>
      </w:r>
    </w:p>
    <w:p w14:paraId="739F2852" w14:textId="77777777" w:rsidR="000B1DF3" w:rsidRPr="000B1DF3" w:rsidRDefault="000B1DF3" w:rsidP="00C64E63">
      <w:pPr>
        <w:numPr>
          <w:ilvl w:val="0"/>
          <w:numId w:val="38"/>
        </w:numPr>
        <w:spacing w:after="240" w:line="36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About</w:t>
      </w:r>
    </w:p>
    <w:p w14:paraId="3BDAC2A2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about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mengenai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kata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benda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arab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 </w:t>
      </w:r>
    </w:p>
    <w:p w14:paraId="5269899B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i/>
          <w:iCs/>
          <w:noProof/>
          <w:color w:val="000000"/>
          <w:bdr w:val="none" w:sz="0" w:space="0" w:color="auto" w:frame="1"/>
        </w:rPr>
        <w:drawing>
          <wp:inline distT="0" distB="0" distL="0" distR="0" wp14:anchorId="5D6BD719" wp14:editId="0D27C130">
            <wp:extent cx="3764280" cy="194310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8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0E776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25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About</w:t>
      </w:r>
    </w:p>
    <w:p w14:paraId="2A4C5FC7" w14:textId="77777777" w:rsidR="000B1DF3" w:rsidRPr="000B1DF3" w:rsidRDefault="000B1DF3" w:rsidP="00C64E63">
      <w:pPr>
        <w:numPr>
          <w:ilvl w:val="0"/>
          <w:numId w:val="39"/>
        </w:numPr>
        <w:spacing w:after="240" w:line="36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Augmented Reality (AR) </w:t>
      </w:r>
    </w:p>
    <w:p w14:paraId="4F031AD3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mengakses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kamera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smartphone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menangkap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penanda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marker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memunculkan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(3D)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beserta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keterangan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arti,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arab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cara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bacanya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juga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fungsi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masing-masing.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back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kembali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menu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utama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info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cara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memunculkan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(3D).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Tombol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sound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memainkan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cara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baca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arab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kata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benda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artinya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 </w:t>
      </w:r>
    </w:p>
    <w:p w14:paraId="45290012" w14:textId="77777777" w:rsidR="000B1DF3" w:rsidRPr="000B1DF3" w:rsidRDefault="000B1DF3" w:rsidP="00BE026E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F49033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i/>
          <w:iCs/>
          <w:noProof/>
          <w:color w:val="000000"/>
          <w:bdr w:val="none" w:sz="0" w:space="0" w:color="auto" w:frame="1"/>
        </w:rPr>
        <w:drawing>
          <wp:inline distT="0" distB="0" distL="0" distR="0" wp14:anchorId="492AFF84" wp14:editId="119943D2">
            <wp:extent cx="3764280" cy="1988820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8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CD050" w14:textId="77777777" w:rsidR="000B1DF3" w:rsidRPr="000B1DF3" w:rsidRDefault="000B1DF3" w:rsidP="00BE026E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26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Augmented Reality (AR) Model 3D</w:t>
      </w:r>
    </w:p>
    <w:p w14:paraId="0AE07A76" w14:textId="77777777" w:rsidR="000B1DF3" w:rsidRPr="000B1DF3" w:rsidRDefault="000B1DF3" w:rsidP="00C64E63">
      <w:pPr>
        <w:numPr>
          <w:ilvl w:val="0"/>
          <w:numId w:val="40"/>
        </w:numPr>
        <w:spacing w:after="24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Katalog</w:t>
      </w:r>
      <w:proofErr w:type="spellEnd"/>
    </w:p>
    <w:p w14:paraId="60C6BBD6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Proses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katalog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Corel Draw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desain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grafis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memungkinkan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poster,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konten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visual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lainnya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5.27.</w:t>
      </w:r>
    </w:p>
    <w:p w14:paraId="4320D8B5" w14:textId="77777777" w:rsidR="000B1DF3" w:rsidRPr="000B1DF3" w:rsidRDefault="000B1DF3" w:rsidP="00BE026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E026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3FCB9319" wp14:editId="7FD70EAE">
            <wp:extent cx="3810000" cy="2133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67B08" w14:textId="77777777" w:rsidR="000B1DF3" w:rsidRPr="000B1DF3" w:rsidRDefault="000B1DF3" w:rsidP="00BE026E">
      <w:pPr>
        <w:spacing w:after="20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27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Katalog</w:t>
      </w:r>
      <w:proofErr w:type="spellEnd"/>
    </w:p>
    <w:p w14:paraId="054AD599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22F11371" w14:textId="77777777" w:rsidR="000B1DF3" w:rsidRPr="000B1DF3" w:rsidRDefault="000B1DF3" w:rsidP="00C64E63">
      <w:pPr>
        <w:numPr>
          <w:ilvl w:val="0"/>
          <w:numId w:val="41"/>
        </w:numPr>
        <w:spacing w:after="240" w:line="36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(</w:t>
      </w:r>
      <w:r w:rsidRPr="000B1DF3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>Testing</w:t>
      </w:r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</w:p>
    <w:p w14:paraId="1583AD1F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memastikan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bahwa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pembuatan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multimedia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rencana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teknik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black box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Black box testing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mengamati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eksekusi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uji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memeriksa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fungsional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perangkat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lunak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Dimana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menguji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fungsionalitas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fitur-fitur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disediakan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5.1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fungsionalitas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disimpulkan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bahwa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fungsional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berjalan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diharapkan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7953448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berikutnya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Operation Processing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Nahwa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AR.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banyak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Object 3D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sehingga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dijalankan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device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berbeda-beda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spesifikasi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smartphone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berbeda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pula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respon</w:t>
      </w:r>
      <w:proofErr w:type="spellEnd"/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time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juga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berbeda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berubah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loading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kamera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smartphone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Dimana proses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menentukan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perbedaan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respon</w:t>
      </w:r>
      <w:proofErr w:type="spellEnd"/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time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device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smartphone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brand 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spesifikasi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berbeda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dijelaskan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5.2.</w:t>
      </w:r>
    </w:p>
    <w:p w14:paraId="3203ACF0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5.3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operation processing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kamera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smartphone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disimpulkan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bahwa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semakin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tinggi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spesifikasi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device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semakin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cepat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pula proses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loading time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ketika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dijalankan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20E338D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5DC8331" w14:textId="77777777" w:rsidR="000B1DF3" w:rsidRPr="000B1DF3" w:rsidRDefault="000B1DF3" w:rsidP="00BE026E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 1 Hasil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Fungsionalitas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0"/>
        <w:gridCol w:w="3022"/>
        <w:gridCol w:w="3164"/>
        <w:gridCol w:w="1278"/>
        <w:gridCol w:w="1376"/>
      </w:tblGrid>
      <w:tr w:rsidR="000B1DF3" w:rsidRPr="000B1DF3" w14:paraId="708FFE1F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A18F8B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0CAFCD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Skenario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C0F8F4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Hasil yang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diharapkan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1B8C4B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Hasil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Pengujian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E20969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Kesimpulan</w:t>
            </w:r>
          </w:p>
        </w:tc>
      </w:tr>
      <w:tr w:rsidR="000B1DF3" w:rsidRPr="000B1DF3" w14:paraId="245D0AAB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14EA90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778788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Install APK (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Master</w:t>
            </w: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97317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Proses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instalasi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aplikasi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terpasang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baik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di 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smartphone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527461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47A3A0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Valid</w:t>
            </w:r>
          </w:p>
        </w:tc>
      </w:tr>
      <w:tr w:rsidR="000B1DF3" w:rsidRPr="000B1DF3" w14:paraId="6A3598F9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6EF7EC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29DC3E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Menjalankan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aplikasi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yang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terpasang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F3299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Aplikasi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dapat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dijalankan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baik</w:t>
            </w:r>
            <w:proofErr w:type="spellEnd"/>
          </w:p>
          <w:p w14:paraId="279045E0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D5740B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D1C9BF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Valid</w:t>
            </w:r>
          </w:p>
        </w:tc>
      </w:tr>
      <w:tr w:rsidR="000B1DF3" w:rsidRPr="000B1DF3" w14:paraId="71AD731F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3A7A93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7D2561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Meletakan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marker di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dekat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kamera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smartphone android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0FDB20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Marker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terlihat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jelas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dan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pendeteksian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marker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dapat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memunculkan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objek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tiga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dimensi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5608C7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9BB64C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Valid</w:t>
            </w:r>
          </w:p>
        </w:tc>
      </w:tr>
      <w:tr w:rsidR="000B1DF3" w:rsidRPr="000B1DF3" w14:paraId="0371B190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2673A9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2FD690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Pendeteksian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marker yang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berbeda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4726AF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Objek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tiga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dimensi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muncul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marker yang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disediakan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A3CF48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53D07A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Valid</w:t>
            </w:r>
          </w:p>
        </w:tc>
      </w:tr>
      <w:tr w:rsidR="000B1DF3" w:rsidRPr="000B1DF3" w14:paraId="05410A63" w14:textId="77777777" w:rsidTr="000B1DF3">
        <w:trPr>
          <w:trHeight w:val="81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B5A19A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0564F1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Pendeteksian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marker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untuk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menampilkan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objek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tiga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dimensi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beserta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informasi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marker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FE3CC7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Objek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tiga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dimensi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benda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beserta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informasi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arti dan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cara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baca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muncul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marker</w:t>
            </w:r>
          </w:p>
          <w:p w14:paraId="2B6E8638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1FE9B6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55BD04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Valid</w:t>
            </w:r>
          </w:p>
        </w:tc>
      </w:tr>
      <w:tr w:rsidR="000B1DF3" w:rsidRPr="000B1DF3" w14:paraId="24C356A8" w14:textId="77777777" w:rsidTr="000B1DF3">
        <w:trPr>
          <w:trHeight w:val="27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3839D4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0F46E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Memastikan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tombol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kembali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(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back</w:t>
            </w: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)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berfungsi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1F809B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Jika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ditekan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tombol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back</w:t>
            </w: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maka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tampilan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kembali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menu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sebelumnya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tanpa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error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9583BE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EBC3C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Valid</w:t>
            </w:r>
          </w:p>
        </w:tc>
      </w:tr>
      <w:tr w:rsidR="000B1DF3" w:rsidRPr="000B1DF3" w14:paraId="47DA6A99" w14:textId="77777777" w:rsidTr="000B1DF3">
        <w:trPr>
          <w:trHeight w:val="34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E033EF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354DE9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Memastikan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tombol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tutorial</w:t>
            </w: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berfungsi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FAC7A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Jika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ditekan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tombol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tutorial</w:t>
            </w: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maka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tampilan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muncul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mengenai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tutorial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cara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penggunaan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aplikasi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CAFE22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84205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Valid</w:t>
            </w:r>
          </w:p>
        </w:tc>
      </w:tr>
      <w:tr w:rsidR="000B1DF3" w:rsidRPr="000B1DF3" w14:paraId="46271AE1" w14:textId="77777777" w:rsidTr="000B1DF3">
        <w:trPr>
          <w:trHeight w:val="33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384F1E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3FFC1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Memastikan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tombol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slide</w:t>
            </w: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pada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tampilan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tutorial</w:t>
            </w: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berfungsi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B65E5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Jika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tombol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slide</w:t>
            </w: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pada 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tutorial</w:t>
            </w: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ditekan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maka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menampilkan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gambar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petunjuk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selanjutnya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4EDA20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12A3E9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Valid</w:t>
            </w:r>
          </w:p>
        </w:tc>
      </w:tr>
      <w:tr w:rsidR="000B1DF3" w:rsidRPr="000B1DF3" w14:paraId="1C58D813" w14:textId="77777777" w:rsidTr="000B1DF3">
        <w:trPr>
          <w:trHeight w:val="69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3EFF87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DDDD6C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Memastikan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tombol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about</w:t>
            </w: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berfungsi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8449FC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Jika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ditekan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tombol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about</w:t>
            </w: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maka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tampilan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muncul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mengenai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informasi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tentang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aplikasi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17028B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C95899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Valid</w:t>
            </w:r>
          </w:p>
        </w:tc>
      </w:tr>
      <w:tr w:rsidR="000B1DF3" w:rsidRPr="000B1DF3" w14:paraId="3CCC6C9C" w14:textId="77777777" w:rsidTr="000B1DF3">
        <w:trPr>
          <w:trHeight w:val="84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66195C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E7AAB3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Memastikan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tombol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exit</w:t>
            </w: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berfungsi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8C6B6B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Jika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ditekan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tombol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>exit</w:t>
            </w: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maka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akan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keluar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dari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aplikasi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01D24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harapan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EC783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Valid</w:t>
            </w:r>
          </w:p>
        </w:tc>
      </w:tr>
    </w:tbl>
    <w:p w14:paraId="096F70F8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34D9AD6" w14:textId="77777777" w:rsidR="000B1DF3" w:rsidRPr="000B1DF3" w:rsidRDefault="000B1DF3" w:rsidP="00BE026E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5. 2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Spesifikasi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Device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0"/>
        <w:gridCol w:w="1452"/>
        <w:gridCol w:w="2619"/>
        <w:gridCol w:w="2421"/>
        <w:gridCol w:w="2348"/>
      </w:tblGrid>
      <w:tr w:rsidR="000B1DF3" w:rsidRPr="000B1DF3" w14:paraId="7DE5C0BB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39B4D3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DAB527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Spesifikasi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648358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Max Pro M1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0F8947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Galaxy J7 2016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125F7C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Galaxy A31</w:t>
            </w:r>
          </w:p>
        </w:tc>
      </w:tr>
      <w:tr w:rsidR="000B1DF3" w:rsidRPr="000B1DF3" w14:paraId="062670C7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1FB7F9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E1B6FB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RAM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3587D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 Gb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A8EF9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 Gb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FD2FFA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 Gb</w:t>
            </w:r>
          </w:p>
        </w:tc>
      </w:tr>
      <w:tr w:rsidR="000B1DF3" w:rsidRPr="000B1DF3" w14:paraId="0C886EC8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C12570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C5F46F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OS Android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3F0963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Android 9.0 (Pie)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57E43F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Android 6.0 (Marshmallow)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DC1116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Android 10 (Nugget)</w:t>
            </w:r>
          </w:p>
        </w:tc>
      </w:tr>
      <w:tr w:rsidR="000B1DF3" w:rsidRPr="000B1DF3" w14:paraId="309B928D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0EB6CF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882054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CPU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4D1D6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Octa-core (4 x 1.8 GHz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Kryo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260 Gold)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6D6E4E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Octa-core 1.6 GHz Cortex-A53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2D6C2B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Octa-core (6 x 1.7 GHz Cortex-A55)</w:t>
            </w:r>
          </w:p>
        </w:tc>
      </w:tr>
      <w:tr w:rsidR="000B1DF3" w:rsidRPr="000B1DF3" w14:paraId="100CE66E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51F879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B61E3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Chipset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B1D8CE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Qualcomm Snapdragon 636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D732EB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Exynos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7870 Octa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C96AA3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Mediatek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MT6768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Helio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P65</w:t>
            </w:r>
          </w:p>
        </w:tc>
      </w:tr>
      <w:tr w:rsidR="000B1DF3" w:rsidRPr="000B1DF3" w14:paraId="7CE08A11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F0BD23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94C3E1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GPU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D2B523F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Adreno 509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FF2DFB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Mali-T830 MP1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93A9A9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Mali-G52 MC2</w:t>
            </w:r>
          </w:p>
        </w:tc>
      </w:tr>
      <w:tr w:rsidR="000B1DF3" w:rsidRPr="000B1DF3" w14:paraId="088A7B8D" w14:textId="77777777" w:rsidTr="000B1DF3">
        <w:trPr>
          <w:trHeight w:val="16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1D9E91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590C34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Camera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35CD1A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13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Mp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0A50B7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13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Mp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C73008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48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Mp</w:t>
            </w:r>
            <w:proofErr w:type="spellEnd"/>
          </w:p>
        </w:tc>
      </w:tr>
      <w:tr w:rsidR="000B1DF3" w:rsidRPr="000B1DF3" w14:paraId="58A3646D" w14:textId="77777777" w:rsidTr="000B1DF3">
        <w:trPr>
          <w:trHeight w:val="1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B27F21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C3E397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Resolusi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Layar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FEE016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1080 x 2160 pixels, 18:9 ratio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E789BA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720 x 1280 pixels, 16:9 ratio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9B8754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1080 x 2400 pixels, 20:9 ratio</w:t>
            </w:r>
          </w:p>
        </w:tc>
      </w:tr>
    </w:tbl>
    <w:p w14:paraId="0F508B4F" w14:textId="77777777" w:rsidR="000B1DF3" w:rsidRPr="000B1DF3" w:rsidRDefault="000B1DF3" w:rsidP="00BE026E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sz w:val="24"/>
          <w:szCs w:val="24"/>
        </w:rPr>
        <w:br/>
      </w:r>
      <w:r w:rsidRPr="000B1DF3">
        <w:rPr>
          <w:rFonts w:ascii="Times New Roman" w:eastAsia="Times New Roman" w:hAnsi="Times New Roman" w:cs="Times New Roman"/>
          <w:sz w:val="24"/>
          <w:szCs w:val="24"/>
        </w:rPr>
        <w:br/>
      </w:r>
      <w:r w:rsidRPr="000B1DF3">
        <w:rPr>
          <w:rFonts w:ascii="Times New Roman" w:eastAsia="Times New Roman" w:hAnsi="Times New Roman" w:cs="Times New Roman"/>
          <w:sz w:val="24"/>
          <w:szCs w:val="24"/>
        </w:rPr>
        <w:lastRenderedPageBreak/>
        <w:br/>
      </w:r>
    </w:p>
    <w:p w14:paraId="1FFD03C8" w14:textId="77777777" w:rsidR="000B1DF3" w:rsidRPr="000B1DF3" w:rsidRDefault="000B1DF3" w:rsidP="00BE026E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 3 Hasil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Operation Processing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Nahwa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AR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0"/>
        <w:gridCol w:w="2464"/>
        <w:gridCol w:w="1962"/>
        <w:gridCol w:w="1723"/>
        <w:gridCol w:w="2691"/>
      </w:tblGrid>
      <w:tr w:rsidR="000B1DF3" w:rsidRPr="000B1DF3" w14:paraId="65887284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86DE55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0C3213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Operation Processing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EA02E1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Max Pro M1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7D54DF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Galaxy J7 2016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2DAE67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Galaxy A31</w:t>
            </w:r>
          </w:p>
        </w:tc>
      </w:tr>
      <w:tr w:rsidR="000B1DF3" w:rsidRPr="000B1DF3" w14:paraId="770F7B6E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9E2EA2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6FE048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Loading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awal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aplikasi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FC056B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Lancar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68BCDA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Lancar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21CF03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Lancar</w:t>
            </w:r>
            <w:proofErr w:type="spellEnd"/>
          </w:p>
        </w:tc>
      </w:tr>
      <w:tr w:rsidR="000B1DF3" w:rsidRPr="000B1DF3" w14:paraId="3AC50442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FF26E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83E37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Resolusi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tampilan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aplikasi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B99ED4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Tampilan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aplikasi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terlalu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besar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0EDBA6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Tampilan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aplikasi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0D355C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Tampilan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aplikasi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batas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atas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bawah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terlalu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sempit</w:t>
            </w:r>
            <w:proofErr w:type="spellEnd"/>
          </w:p>
        </w:tc>
      </w:tr>
      <w:tr w:rsidR="000B1DF3" w:rsidRPr="000B1DF3" w14:paraId="28EF44BE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4118CA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60DBCA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Proses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pendeteksian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marker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DCCF7E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Lancar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10D8F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Lancar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agak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lambat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60141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Lancar</w:t>
            </w:r>
            <w:proofErr w:type="spellEnd"/>
          </w:p>
        </w:tc>
      </w:tr>
      <w:tr w:rsidR="000B1DF3" w:rsidRPr="000B1DF3" w14:paraId="39213B58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2D0210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B5263C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Proses </w:t>
            </w:r>
            <w:r w:rsidRPr="000B1DF3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</w:rPr>
              <w:t xml:space="preserve">rendering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objek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tiga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dimensi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88A08B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Lancar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dan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halus</w:t>
            </w:r>
            <w:proofErr w:type="spellEnd"/>
          </w:p>
          <w:p w14:paraId="2B83B8AF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50D049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Lancar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kurang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halus</w:t>
            </w:r>
            <w:proofErr w:type="spellEnd"/>
          </w:p>
          <w:p w14:paraId="725381FE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AEE8AF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Lancar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dan sangat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halus</w:t>
            </w:r>
            <w:proofErr w:type="spellEnd"/>
          </w:p>
        </w:tc>
      </w:tr>
      <w:tr w:rsidR="000B1DF3" w:rsidRPr="000B1DF3" w14:paraId="09BBD37E" w14:textId="77777777" w:rsidTr="000B1DF3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EE7A88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DF8BE6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Loading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kembali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menu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sebelumnya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06BDE3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Lancar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AF844F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Lancar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agak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lambat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73922E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Lancar</w:t>
            </w:r>
            <w:proofErr w:type="spellEnd"/>
          </w:p>
        </w:tc>
      </w:tr>
    </w:tbl>
    <w:p w14:paraId="05AD4804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3B0809E" w14:textId="77777777" w:rsidR="000B1DF3" w:rsidRPr="000B1DF3" w:rsidRDefault="000B1DF3" w:rsidP="00BE026E">
      <w:pPr>
        <w:spacing w:after="12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Tabel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5. 4 Hasil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Resolusi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Layar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Nahwa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AR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4"/>
        <w:gridCol w:w="2173"/>
        <w:gridCol w:w="2192"/>
        <w:gridCol w:w="2036"/>
        <w:gridCol w:w="2240"/>
      </w:tblGrid>
      <w:tr w:rsidR="000B1DF3" w:rsidRPr="000B1DF3" w14:paraId="2F5AEBBC" w14:textId="77777777" w:rsidTr="000B1DF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430BF6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2E98AE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Proses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A453E2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Max Pro M1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32C490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Galaxy J7 2016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ABC2BF" w14:textId="77777777" w:rsidR="000B1DF3" w:rsidRPr="000B1DF3" w:rsidRDefault="000B1DF3" w:rsidP="00BE026E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Galaxy A31</w:t>
            </w:r>
          </w:p>
        </w:tc>
      </w:tr>
      <w:tr w:rsidR="000B1DF3" w:rsidRPr="000B1DF3" w14:paraId="325AD977" w14:textId="77777777" w:rsidTr="000B1DF3">
        <w:trPr>
          <w:trHeight w:val="139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1256A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93FA59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Home Menu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F7F77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026E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bdr w:val="none" w:sz="0" w:space="0" w:color="auto" w:frame="1"/>
              </w:rPr>
              <w:drawing>
                <wp:inline distT="0" distB="0" distL="0" distR="0" wp14:anchorId="785B18ED" wp14:editId="59D835B4">
                  <wp:extent cx="1219200" cy="6096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92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DD1626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026E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bdr w:val="none" w:sz="0" w:space="0" w:color="auto" w:frame="1"/>
              </w:rPr>
              <w:drawing>
                <wp:inline distT="0" distB="0" distL="0" distR="0" wp14:anchorId="56913319" wp14:editId="1B6237D3">
                  <wp:extent cx="1135380" cy="640080"/>
                  <wp:effectExtent l="0" t="0" r="7620" b="762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5380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A7970E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026E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bdr w:val="none" w:sz="0" w:space="0" w:color="auto" w:frame="1"/>
              </w:rPr>
              <w:drawing>
                <wp:inline distT="0" distB="0" distL="0" distR="0" wp14:anchorId="22046927" wp14:editId="1E42CC4B">
                  <wp:extent cx="1295400" cy="57912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579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1DF3" w:rsidRPr="000B1DF3" w14:paraId="13DD3B02" w14:textId="77777777" w:rsidTr="000B1DF3">
        <w:trPr>
          <w:trHeight w:val="1104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557ADA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56E81F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Tutorial</w:t>
            </w:r>
          </w:p>
          <w:p w14:paraId="1513A87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325703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026E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bdr w:val="none" w:sz="0" w:space="0" w:color="auto" w:frame="1"/>
              </w:rPr>
              <w:drawing>
                <wp:inline distT="0" distB="0" distL="0" distR="0" wp14:anchorId="03A42BE5" wp14:editId="4C34B114">
                  <wp:extent cx="1264920" cy="624840"/>
                  <wp:effectExtent l="0" t="0" r="0" b="381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492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40E501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026E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bdr w:val="none" w:sz="0" w:space="0" w:color="auto" w:frame="1"/>
              </w:rPr>
              <w:drawing>
                <wp:inline distT="0" distB="0" distL="0" distR="0" wp14:anchorId="1C7A31A5" wp14:editId="16CF5791">
                  <wp:extent cx="1165860" cy="6477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586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9E4C2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026E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bdr w:val="none" w:sz="0" w:space="0" w:color="auto" w:frame="1"/>
              </w:rPr>
              <w:drawing>
                <wp:inline distT="0" distB="0" distL="0" distR="0" wp14:anchorId="2B5F1A3D" wp14:editId="7A7E515A">
                  <wp:extent cx="1272540" cy="563880"/>
                  <wp:effectExtent l="0" t="0" r="3810" b="762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2540" cy="56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1DF3" w:rsidRPr="000B1DF3" w14:paraId="114F9121" w14:textId="77777777" w:rsidTr="000B1DF3">
        <w:trPr>
          <w:trHeight w:val="1176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2D7B58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E19A9C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About</w:t>
            </w:r>
          </w:p>
          <w:p w14:paraId="79F542FC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17C877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026E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bdr w:val="none" w:sz="0" w:space="0" w:color="auto" w:frame="1"/>
              </w:rPr>
              <w:drawing>
                <wp:inline distT="0" distB="0" distL="0" distR="0" wp14:anchorId="5B03D691" wp14:editId="3D4B4FAB">
                  <wp:extent cx="1188720" cy="586740"/>
                  <wp:effectExtent l="0" t="0" r="0" b="381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8720" cy="586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724E15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026E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bdr w:val="none" w:sz="0" w:space="0" w:color="auto" w:frame="1"/>
              </w:rPr>
              <w:drawing>
                <wp:inline distT="0" distB="0" distL="0" distR="0" wp14:anchorId="0D3C288B" wp14:editId="57EC12AB">
                  <wp:extent cx="1143000" cy="624840"/>
                  <wp:effectExtent l="0" t="0" r="0" b="381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2A2EBA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026E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bdr w:val="none" w:sz="0" w:space="0" w:color="auto" w:frame="1"/>
              </w:rPr>
              <w:drawing>
                <wp:inline distT="0" distB="0" distL="0" distR="0" wp14:anchorId="1695107A" wp14:editId="6FA5D070">
                  <wp:extent cx="1264920" cy="57150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4920" cy="57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1DF3" w:rsidRPr="000B1DF3" w14:paraId="178741EA" w14:textId="77777777" w:rsidTr="000B1DF3">
        <w:trPr>
          <w:trHeight w:val="996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7F66B2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938DFD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Mufrodat</w:t>
            </w:r>
            <w:proofErr w:type="spellEnd"/>
            <w:r w:rsidRPr="000B1DF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Benda AR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BAD5CA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026E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bdr w:val="none" w:sz="0" w:space="0" w:color="auto" w:frame="1"/>
              </w:rPr>
              <w:drawing>
                <wp:inline distT="0" distB="0" distL="0" distR="0" wp14:anchorId="473A5AC3" wp14:editId="24B8D145">
                  <wp:extent cx="1249680" cy="929640"/>
                  <wp:effectExtent l="0" t="0" r="7620" b="381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9680" cy="929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A866AC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026E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bdr w:val="none" w:sz="0" w:space="0" w:color="auto" w:frame="1"/>
              </w:rPr>
              <w:drawing>
                <wp:inline distT="0" distB="0" distL="0" distR="0" wp14:anchorId="61410328" wp14:editId="1622ED20">
                  <wp:extent cx="1150620" cy="84582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0620" cy="84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77A87A" w14:textId="77777777" w:rsidR="000B1DF3" w:rsidRPr="000B1DF3" w:rsidRDefault="000B1DF3" w:rsidP="00BE02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026E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bdr w:val="none" w:sz="0" w:space="0" w:color="auto" w:frame="1"/>
              </w:rPr>
              <w:drawing>
                <wp:inline distT="0" distB="0" distL="0" distR="0" wp14:anchorId="54EFA510" wp14:editId="089C38BF">
                  <wp:extent cx="1188720" cy="88392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8720" cy="883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F86F92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67DD0B67" w14:textId="77777777" w:rsidR="000B1DF3" w:rsidRPr="000B1DF3" w:rsidRDefault="000B1DF3" w:rsidP="00C64E63">
      <w:pPr>
        <w:numPr>
          <w:ilvl w:val="0"/>
          <w:numId w:val="42"/>
        </w:numPr>
        <w:spacing w:after="240" w:line="360" w:lineRule="auto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Distribusi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(</w:t>
      </w:r>
      <w:r w:rsidRPr="000B1DF3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>Distribution</w:t>
      </w:r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</w:p>
    <w:p w14:paraId="260B66AE" w14:textId="77777777" w:rsidR="000B1DF3" w:rsidRPr="000B1DF3" w:rsidRDefault="000B1DF3" w:rsidP="00BE026E">
      <w:pPr>
        <w:spacing w:after="0" w:line="360" w:lineRule="auto"/>
        <w:ind w:firstLine="59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Setelah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dinyatakan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layak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melanjutkan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terakhir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Multimedia Development Life Cycle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distribution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distribusi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tahap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distribusikan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penyimpanan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google drive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link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hyperlink r:id="rId45" w:history="1">
        <w:r w:rsidRPr="000B1DF3">
          <w:rPr>
            <w:rFonts w:ascii="Times New Roman" w:eastAsia="Times New Roman" w:hAnsi="Times New Roman" w:cs="Times New Roman"/>
            <w:i/>
            <w:iCs/>
            <w:color w:val="1155CC"/>
            <w:sz w:val="24"/>
            <w:szCs w:val="24"/>
            <w:u w:val="single"/>
          </w:rPr>
          <w:t>https://drive.google.com/drive/folders/1cmCdxinhXQOWlPySr6tXhMIAm1qDLlwC?usp=sharing</w:t>
        </w:r>
      </w:hyperlink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Pengguna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android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mengunduh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gratis. 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1E6EE925" w14:textId="77777777" w:rsidR="000B1DF3" w:rsidRPr="000B1DF3" w:rsidRDefault="000B1DF3" w:rsidP="00BE026E">
      <w:pPr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t>BAB VI</w:t>
      </w:r>
    </w:p>
    <w:p w14:paraId="1FF2F24E" w14:textId="77777777" w:rsidR="000B1DF3" w:rsidRPr="000B1DF3" w:rsidRDefault="000B1DF3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t>KESIMPULAN DAN SARAN</w:t>
      </w:r>
    </w:p>
    <w:p w14:paraId="46466736" w14:textId="77777777" w:rsidR="000B1DF3" w:rsidRPr="0075269A" w:rsidRDefault="000B1DF3" w:rsidP="00C64E63">
      <w:pPr>
        <w:pStyle w:val="ListParagraph"/>
        <w:numPr>
          <w:ilvl w:val="1"/>
          <w:numId w:val="49"/>
        </w:numPr>
        <w:spacing w:after="240" w:line="360" w:lineRule="auto"/>
        <w:ind w:left="720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Kesimpulan</w:t>
      </w:r>
    </w:p>
    <w:p w14:paraId="15F26A65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analisa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pengujian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kata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benda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arab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mufrodat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disimpulkan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p w14:paraId="0FE86E20" w14:textId="77777777" w:rsidR="000B1DF3" w:rsidRPr="000B1DF3" w:rsidRDefault="000B1DF3" w:rsidP="00C64E63">
      <w:pPr>
        <w:numPr>
          <w:ilvl w:val="0"/>
          <w:numId w:val="43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Pendeteksian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marker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berjalan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memunculkan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benda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arab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arti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cara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bacanya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2D57566" w14:textId="77777777" w:rsidR="000B1DF3" w:rsidRPr="000B1DF3" w:rsidRDefault="000B1DF3" w:rsidP="00C64E63">
      <w:pPr>
        <w:numPr>
          <w:ilvl w:val="0"/>
          <w:numId w:val="43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Pemanfaatan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augmented reality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berjalan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perencanaan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sebelumnya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menggabungkan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antara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tiga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dimensi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lingkungan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nyata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205B79A" w14:textId="77777777" w:rsidR="000B1DF3" w:rsidRPr="000B1DF3" w:rsidRDefault="000B1DF3" w:rsidP="00C64E63">
      <w:pPr>
        <w:numPr>
          <w:ilvl w:val="0"/>
          <w:numId w:val="43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diterapkan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salah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ajar di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sekolah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TPQ/TPA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bermanfaat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siswa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belajar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kata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benda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arab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mufrodat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206157DA" w14:textId="77777777" w:rsidR="000B1DF3" w:rsidRPr="000B1DF3" w:rsidRDefault="000B1DF3" w:rsidP="00C64E63">
      <w:pPr>
        <w:numPr>
          <w:ilvl w:val="0"/>
          <w:numId w:val="43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pendeteksian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pola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marker,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perlu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diperhatikan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detail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kualitas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marker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ditangkap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kamera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smartphone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17415EB" w14:textId="77777777" w:rsidR="000B1DF3" w:rsidRPr="0075269A" w:rsidRDefault="000B1DF3" w:rsidP="00C64E63">
      <w:pPr>
        <w:pStyle w:val="ListParagraph"/>
        <w:numPr>
          <w:ilvl w:val="1"/>
          <w:numId w:val="49"/>
        </w:numPr>
        <w:spacing w:after="240" w:line="360" w:lineRule="auto"/>
        <w:ind w:left="720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75269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Saran</w:t>
      </w:r>
    </w:p>
    <w:p w14:paraId="6D79BC66" w14:textId="77777777" w:rsidR="000B1DF3" w:rsidRPr="000B1DF3" w:rsidRDefault="000B1DF3" w:rsidP="00BE026E">
      <w:pPr>
        <w:spacing w:after="240" w:line="360" w:lineRule="auto"/>
        <w:ind w:firstLine="39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tentu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masih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kekurangan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sehingga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terdapat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hal-hal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perlu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dikaji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kembali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Oleh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saran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lanjut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proofErr w:type="gram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yaitu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p w14:paraId="723D81B3" w14:textId="77777777" w:rsidR="000B1DF3" w:rsidRPr="000B1DF3" w:rsidRDefault="000B1DF3" w:rsidP="00C64E63">
      <w:pPr>
        <w:numPr>
          <w:ilvl w:val="0"/>
          <w:numId w:val="44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perancangan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berikutnya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menambahkan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fitur-fitur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lain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desain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dirancang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user friendly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responsif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agar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menyesuaikan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ukuran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resolusi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layar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B1DF3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smartphone</w:t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CA5988E" w14:textId="77777777" w:rsidR="000B1DF3" w:rsidRPr="000B1DF3" w:rsidRDefault="000B1DF3" w:rsidP="00C64E63">
      <w:pPr>
        <w:numPr>
          <w:ilvl w:val="0"/>
          <w:numId w:val="44"/>
        </w:numPr>
        <w:spacing w:after="24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dikembangkan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materi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bahasa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arab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lengkap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disertai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fitur-fitur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menarik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7DA420C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sz w:val="24"/>
          <w:szCs w:val="24"/>
        </w:rPr>
        <w:br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4B24A49E" w14:textId="77777777" w:rsidR="0075269A" w:rsidRDefault="0075269A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</w:pPr>
    </w:p>
    <w:p w14:paraId="57CC2E91" w14:textId="77777777" w:rsidR="0075269A" w:rsidRDefault="0075269A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</w:pPr>
    </w:p>
    <w:p w14:paraId="4F236377" w14:textId="77777777" w:rsidR="0075269A" w:rsidRDefault="0075269A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</w:pPr>
    </w:p>
    <w:p w14:paraId="1BABB090" w14:textId="77777777" w:rsidR="0075269A" w:rsidRDefault="0075269A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</w:pPr>
    </w:p>
    <w:p w14:paraId="24A1401B" w14:textId="77777777" w:rsidR="0075269A" w:rsidRDefault="0075269A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</w:pPr>
    </w:p>
    <w:p w14:paraId="592523B3" w14:textId="77777777" w:rsidR="0075269A" w:rsidRDefault="0075269A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</w:pPr>
    </w:p>
    <w:p w14:paraId="00D76658" w14:textId="77777777" w:rsidR="000B1DF3" w:rsidRPr="000B1DF3" w:rsidRDefault="000B1DF3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t>DAFTAR PUSTAKA</w:t>
      </w:r>
    </w:p>
    <w:p w14:paraId="627DE90D" w14:textId="77777777" w:rsidR="000B1DF3" w:rsidRPr="000B1DF3" w:rsidRDefault="000B1DF3" w:rsidP="00BE026E">
      <w:pPr>
        <w:spacing w:after="0" w:line="360" w:lineRule="auto"/>
        <w:ind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Andi Santoso, Tri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Listyorini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Arief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Susanto,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Android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Alternatif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Promosi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Training Di PT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Djarum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Augmented Reality,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Jurnal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Simetris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, ISSN 2252-4983, vol.6, no.2, Nov. 2015.</w:t>
      </w:r>
    </w:p>
    <w:p w14:paraId="13628293" w14:textId="77777777" w:rsidR="000B1DF3" w:rsidRPr="000B1DF3" w:rsidRDefault="000B1DF3" w:rsidP="00BE026E">
      <w:pPr>
        <w:spacing w:after="0" w:line="360" w:lineRule="auto"/>
        <w:ind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Andre Kurniawan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Pamoedji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Maryuni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Ridwan Sanjaya,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Game Augmented Reality (AR) dan Virtual Reality (VR)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Unity 3D, PT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Elex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Komputindo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, Semarang, 2016.</w:t>
      </w:r>
    </w:p>
    <w:p w14:paraId="45380117" w14:textId="77777777" w:rsidR="000B1DF3" w:rsidRPr="000B1DF3" w:rsidRDefault="000B1DF3" w:rsidP="00BE026E">
      <w:pPr>
        <w:spacing w:after="0" w:line="360" w:lineRule="auto"/>
        <w:ind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Dimas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Setyo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Utomo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Issa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Arwani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Wibisono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Sukmo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Wardhono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Implementasi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Mobile Augmented Reality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Pemilihan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Sarana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Prasarana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Laboratorium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Sekolah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Menengah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Atas,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Jurnal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Ilmu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Komputer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e-ISSN 2548-964X, Vol.1, No.3,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Maret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2017.</w:t>
      </w:r>
    </w:p>
    <w:p w14:paraId="108EB855" w14:textId="77777777" w:rsidR="000B1DF3" w:rsidRPr="000B1DF3" w:rsidRDefault="000B1DF3" w:rsidP="00BE026E">
      <w:pPr>
        <w:spacing w:after="0" w:line="360" w:lineRule="auto"/>
        <w:ind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Dwi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Ridho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Aulianto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Inovasi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Perpustakaan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Pemanfaatan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Augmented Reality dan Virtual Reality di Era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Generasi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Z, Nusantara Journal </w:t>
      </w:r>
      <w:proofErr w:type="gram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Of</w:t>
      </w:r>
      <w:proofErr w:type="gram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Information and Library Studies, ISSN 2654-5144, e-ISSN 2654-646, Vol.3, No.1, 2020.</w:t>
      </w:r>
    </w:p>
    <w:p w14:paraId="4E425AB6" w14:textId="77777777" w:rsidR="000B1DF3" w:rsidRPr="000B1DF3" w:rsidRDefault="000B1DF3" w:rsidP="00BE026E">
      <w:pPr>
        <w:spacing w:after="0" w:line="360" w:lineRule="auto"/>
        <w:ind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Graha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Virgian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Gustira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Putri, Ade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Syahputra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Silvester Dian Handy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Permana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, The Implementation of Augmented Reality Hairstyles at Beauty Salons Using the Viola-Jones Method (Case Study: Eka Salon), JISA (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Jurnal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Informatika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Sains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), e-ISSN 2614-8404, Vol.03, No.02,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Desember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2020.</w:t>
      </w:r>
    </w:p>
    <w:p w14:paraId="629EDD0B" w14:textId="77777777" w:rsidR="000B1DF3" w:rsidRPr="000B1DF3" w:rsidRDefault="000B1DF3" w:rsidP="00BE026E">
      <w:pPr>
        <w:spacing w:after="0" w:line="360" w:lineRule="auto"/>
        <w:ind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Imanuel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M.Ngangi</w:t>
      </w:r>
      <w:proofErr w:type="spellEnd"/>
      <w:proofErr w:type="gram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Rizal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Sengkey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Brave A.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Sugiarso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Katalog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Augmented Reality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Pengenalan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Situs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Warisan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Dunia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Anak,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Jurnal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Teknik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Elektro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Komputer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, ISSN 2301-8402, e-ISSN 2685-368X, 2020.</w:t>
      </w:r>
    </w:p>
    <w:p w14:paraId="0392E28A" w14:textId="77777777" w:rsidR="000B1DF3" w:rsidRPr="000B1DF3" w:rsidRDefault="000B1DF3" w:rsidP="00BE026E">
      <w:pPr>
        <w:spacing w:after="0" w:line="360" w:lineRule="auto"/>
        <w:ind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Mardiana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Meizano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Ardhi Muhammad, Wahyu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Eko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Sulistiono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Gita Paramita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Djausal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Augmented Reality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Pelacak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Lokasi Pustaka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AR Marker,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Jurnal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Ilmu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Komputer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(JTIIK), ISSN 2355-7699, e-ISSN 2528-6579, Vol.7, No.1,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Februari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2020.</w:t>
      </w:r>
    </w:p>
    <w:p w14:paraId="35097F0E" w14:textId="77777777" w:rsidR="000B1DF3" w:rsidRPr="000B1DF3" w:rsidRDefault="000B1DF3" w:rsidP="00BE026E">
      <w:pPr>
        <w:spacing w:after="0" w:line="360" w:lineRule="auto"/>
        <w:ind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Mehdi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Mekni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Andre Lemieux, Augmented </w:t>
      </w:r>
      <w:proofErr w:type="gram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Reality :</w:t>
      </w:r>
      <w:proofErr w:type="gram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Applications, Challenges and Future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Trensds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, Applied Computational Science, ISBN 978-960-474-368-1, 2014.</w:t>
      </w:r>
    </w:p>
    <w:p w14:paraId="485C1B65" w14:textId="77777777" w:rsidR="000B1DF3" w:rsidRPr="000B1DF3" w:rsidRDefault="000B1DF3" w:rsidP="00BE026E">
      <w:pPr>
        <w:spacing w:after="0" w:line="360" w:lineRule="auto"/>
        <w:ind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Muhammad Rizal, Muhammad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Rusmin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Pengembangan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E-Catalog Augmented Reality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Pemasaran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Property,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Jurnal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Komunikasi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ISSN 2088-6705, e-ISSN 2621-55608, Vol.8, No.2,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Desember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2018.</w:t>
      </w:r>
    </w:p>
    <w:p w14:paraId="1093CD55" w14:textId="77777777" w:rsidR="000B1DF3" w:rsidRPr="000B1DF3" w:rsidRDefault="000B1DF3" w:rsidP="00BE026E">
      <w:pPr>
        <w:spacing w:after="0" w:line="360" w:lineRule="auto"/>
        <w:ind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Rakhmat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Prasetyo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Agung Nugroho, Hanif Al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Fatta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Augmented Reality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Pemasaran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Kupu-Kupu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Malam Car Auto-Fashion,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Jurnal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Dasi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ISSN 1411-3201, vol.13, no.4,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Desember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2012.</w:t>
      </w:r>
    </w:p>
    <w:p w14:paraId="1138EEFA" w14:textId="77777777" w:rsidR="000B1DF3" w:rsidRPr="000B1DF3" w:rsidRDefault="000B1DF3" w:rsidP="00BE026E">
      <w:pPr>
        <w:spacing w:after="0" w:line="360" w:lineRule="auto"/>
        <w:ind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Saraha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Olivia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Meily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Putu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Wira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Buana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Mohd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Farhan bin MD.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Fudzee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Augmented Reality Application using Dynamic Location-Based Tracking of Taman Ayun Temple, Lontar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Komputer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, ISSN 2088-1541, e-ISSN 2541-5832, Vol.12, No.1, April 2021.</w:t>
      </w:r>
    </w:p>
    <w:p w14:paraId="5034B008" w14:textId="77777777" w:rsidR="000B1DF3" w:rsidRPr="000B1DF3" w:rsidRDefault="000B1DF3" w:rsidP="00BE026E">
      <w:pPr>
        <w:spacing w:after="0" w:line="360" w:lineRule="auto"/>
        <w:ind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Setia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Wardani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Marti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Widya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Sari,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Pemanfaatan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Augmented Reality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Pembelajaran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Pengenalan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Geometri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Jurnal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Technoscientia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ISSN 1979-8415, Vol.8, No.2,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Februari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2016.</w:t>
      </w:r>
    </w:p>
    <w:p w14:paraId="1051FA20" w14:textId="77777777" w:rsidR="000B1DF3" w:rsidRPr="000B1DF3" w:rsidRDefault="000B1DF3" w:rsidP="00BE026E">
      <w:pPr>
        <w:spacing w:after="0" w:line="360" w:lineRule="auto"/>
        <w:ind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Siti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Asmiatun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Nur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Wakhidah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Astrid Novita Putri,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Penerapan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Augmented Reality Dan GPS Tracking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Deteksi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Jalan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Rusak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Deepublish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, Semarang, 2019.</w:t>
      </w:r>
    </w:p>
    <w:p w14:paraId="33F56196" w14:textId="77777777" w:rsidR="000B1DF3" w:rsidRPr="000B1DF3" w:rsidRDefault="000B1DF3" w:rsidP="00BE026E">
      <w:pPr>
        <w:spacing w:after="0" w:line="360" w:lineRule="auto"/>
        <w:ind w:hanging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Ulfah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Mediaty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Arief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Hari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Wibawanto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Azzizah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Luhur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Nastiti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Game Augmented Reality (AR) </w:t>
      </w:r>
      <w:proofErr w:type="spellStart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Unity 3D, ANDI, Semarang, 2016</w:t>
      </w:r>
    </w:p>
    <w:p w14:paraId="67AD87AA" w14:textId="77777777" w:rsidR="000B1DF3" w:rsidRPr="000B1DF3" w:rsidRDefault="000B1DF3" w:rsidP="00BE026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sz w:val="24"/>
          <w:szCs w:val="24"/>
        </w:rPr>
        <w:br/>
      </w:r>
      <w:r w:rsidRPr="000B1DF3">
        <w:rPr>
          <w:rFonts w:ascii="Times New Roman" w:eastAsia="Times New Roman" w:hAnsi="Times New Roman" w:cs="Times New Roman"/>
          <w:sz w:val="24"/>
          <w:szCs w:val="24"/>
        </w:rPr>
        <w:br/>
      </w:r>
      <w:r w:rsidRPr="000B1DF3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073A6C3D" w14:textId="77777777" w:rsidR="0021688C" w:rsidRDefault="0021688C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</w:pPr>
    </w:p>
    <w:p w14:paraId="67570DB7" w14:textId="77777777" w:rsidR="0021688C" w:rsidRDefault="0021688C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</w:pPr>
    </w:p>
    <w:p w14:paraId="11B6101B" w14:textId="77777777" w:rsidR="0021688C" w:rsidRDefault="0021688C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</w:pPr>
    </w:p>
    <w:p w14:paraId="1094A17F" w14:textId="77777777" w:rsidR="0021688C" w:rsidRDefault="0021688C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</w:pPr>
    </w:p>
    <w:p w14:paraId="310435C4" w14:textId="77777777" w:rsidR="0021688C" w:rsidRDefault="0021688C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</w:pPr>
    </w:p>
    <w:p w14:paraId="098F75A0" w14:textId="77777777" w:rsidR="0021688C" w:rsidRDefault="0021688C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</w:pPr>
    </w:p>
    <w:p w14:paraId="5FA0314C" w14:textId="77777777" w:rsidR="0021688C" w:rsidRDefault="0021688C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</w:pPr>
    </w:p>
    <w:p w14:paraId="1F9016F7" w14:textId="77777777" w:rsidR="0021688C" w:rsidRDefault="0021688C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</w:pPr>
    </w:p>
    <w:p w14:paraId="75CDB9D9" w14:textId="77777777" w:rsidR="0021688C" w:rsidRDefault="0021688C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</w:pPr>
    </w:p>
    <w:p w14:paraId="705FBBE8" w14:textId="77777777" w:rsidR="000B1DF3" w:rsidRPr="000B1DF3" w:rsidRDefault="000B1DF3" w:rsidP="00BE026E">
      <w:pPr>
        <w:spacing w:after="36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</w:rPr>
        <w:lastRenderedPageBreak/>
        <w:t>LAMPIRAN-LAMPIRAN</w:t>
      </w:r>
    </w:p>
    <w:p w14:paraId="23B899B6" w14:textId="77777777" w:rsidR="000B1DF3" w:rsidRPr="000B1DF3" w:rsidRDefault="000B1DF3" w:rsidP="0021688C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Lampiran 1.1 Surat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Tugas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Bimbingan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Penelitian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Bersama</w:t>
      </w:r>
    </w:p>
    <w:p w14:paraId="7BED9A47" w14:textId="77777777" w:rsidR="0021688C" w:rsidRPr="0021688C" w:rsidRDefault="000B1DF3" w:rsidP="0021688C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Lampiran 1.2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Kuesioner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Penelitian</w:t>
      </w:r>
      <w:proofErr w:type="spellEnd"/>
    </w:p>
    <w:p w14:paraId="65449AB7" w14:textId="77777777" w:rsidR="000B1DF3" w:rsidRPr="000B1DF3" w:rsidRDefault="000B1DF3" w:rsidP="0021688C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Lampiran 1.3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Wawancara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Penelitian</w:t>
      </w:r>
      <w:proofErr w:type="spellEnd"/>
    </w:p>
    <w:p w14:paraId="13F04150" w14:textId="77777777" w:rsidR="000B1DF3" w:rsidRPr="000B1DF3" w:rsidRDefault="000B1DF3" w:rsidP="00BE026E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Lampiran 2.1 Listing Program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Pindah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Scene dan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Keluar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Aplikasi</w:t>
      </w:r>
      <w:proofErr w:type="spellEnd"/>
    </w:p>
    <w:p w14:paraId="030663F2" w14:textId="77777777" w:rsidR="000B1DF3" w:rsidRPr="000B1DF3" w:rsidRDefault="000B1DF3" w:rsidP="00BE026E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Lampiran 2.2 Listing Program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Animasi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Rotasi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Objek</w:t>
      </w:r>
      <w:proofErr w:type="spellEnd"/>
      <w:r w:rsidRPr="000B1D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3D</w:t>
      </w:r>
    </w:p>
    <w:p w14:paraId="2734F223" w14:textId="77777777" w:rsidR="00AA04EA" w:rsidRPr="00BE026E" w:rsidRDefault="00AA04EA" w:rsidP="00BE026E">
      <w:pPr>
        <w:spacing w:line="360" w:lineRule="auto"/>
        <w:rPr>
          <w:rFonts w:ascii="Times New Roman" w:hAnsi="Times New Roman" w:cs="Times New Roman"/>
        </w:rPr>
      </w:pPr>
    </w:p>
    <w:sectPr w:rsidR="00AA04EA" w:rsidRPr="00BE02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3995"/>
    <w:multiLevelType w:val="multilevel"/>
    <w:tmpl w:val="A8EAB90E"/>
    <w:lvl w:ilvl="0">
      <w:start w:val="1"/>
      <w:numFmt w:val="decimal"/>
      <w:lvlText w:val="2.%1"/>
      <w:lvlJc w:val="left"/>
      <w:pPr>
        <w:tabs>
          <w:tab w:val="num" w:pos="720"/>
        </w:tabs>
        <w:ind w:left="720" w:hanging="360"/>
      </w:pPr>
      <w:rPr>
        <w:rFonts w:hint="default"/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D32697"/>
    <w:multiLevelType w:val="multilevel"/>
    <w:tmpl w:val="598A598E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  <w:sz w:val="24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  <w:sz w:val="24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  <w:sz w:val="24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  <w:sz w:val="24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  <w:sz w:val="24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  <w:sz w:val="24"/>
      </w:rPr>
    </w:lvl>
  </w:abstractNum>
  <w:abstractNum w:abstractNumId="2" w15:restartNumberingAfterBreak="0">
    <w:nsid w:val="02F46C56"/>
    <w:multiLevelType w:val="multilevel"/>
    <w:tmpl w:val="F49CC5F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8B837DA"/>
    <w:multiLevelType w:val="multilevel"/>
    <w:tmpl w:val="A67A341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CAE1AAE"/>
    <w:multiLevelType w:val="multilevel"/>
    <w:tmpl w:val="81FC38F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24A53C8"/>
    <w:multiLevelType w:val="multilevel"/>
    <w:tmpl w:val="E8382B9E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28A6F49"/>
    <w:multiLevelType w:val="multilevel"/>
    <w:tmpl w:val="2AA2D8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5592137"/>
    <w:multiLevelType w:val="multilevel"/>
    <w:tmpl w:val="CA1410D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6EF0C68"/>
    <w:multiLevelType w:val="multilevel"/>
    <w:tmpl w:val="5CF466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B0C552D"/>
    <w:multiLevelType w:val="multilevel"/>
    <w:tmpl w:val="ADCABF3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B2E5B0F"/>
    <w:multiLevelType w:val="multilevel"/>
    <w:tmpl w:val="515496A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DF9027A"/>
    <w:multiLevelType w:val="multilevel"/>
    <w:tmpl w:val="8732145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4772E94"/>
    <w:multiLevelType w:val="multilevel"/>
    <w:tmpl w:val="F8B8414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5445688"/>
    <w:multiLevelType w:val="multilevel"/>
    <w:tmpl w:val="DC52B4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6CE5723"/>
    <w:multiLevelType w:val="multilevel"/>
    <w:tmpl w:val="3A80CD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7150EAF"/>
    <w:multiLevelType w:val="multilevel"/>
    <w:tmpl w:val="F78E8A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787153F"/>
    <w:multiLevelType w:val="hybridMultilevel"/>
    <w:tmpl w:val="B2C26BAC"/>
    <w:lvl w:ilvl="0" w:tplc="145C6C6E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451A8A0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0A0373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9A60EC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2B4A0A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F0C316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C2E788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F4A059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5883BC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B454073"/>
    <w:multiLevelType w:val="multilevel"/>
    <w:tmpl w:val="587027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BD00ED6"/>
    <w:multiLevelType w:val="multilevel"/>
    <w:tmpl w:val="A78ACC4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E1528EB"/>
    <w:multiLevelType w:val="multilevel"/>
    <w:tmpl w:val="D6168A1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0642466"/>
    <w:multiLevelType w:val="multilevel"/>
    <w:tmpl w:val="69544E08"/>
    <w:lvl w:ilvl="0">
      <w:start w:val="1"/>
      <w:numFmt w:val="decimal"/>
      <w:lvlText w:val="2.%1.1"/>
      <w:lvlJc w:val="left"/>
      <w:pPr>
        <w:tabs>
          <w:tab w:val="num" w:pos="720"/>
        </w:tabs>
        <w:ind w:left="720" w:hanging="360"/>
      </w:pPr>
      <w:rPr>
        <w:rFonts w:hint="default"/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7DC41C5"/>
    <w:multiLevelType w:val="multilevel"/>
    <w:tmpl w:val="01F4506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A5623B4"/>
    <w:multiLevelType w:val="hybridMultilevel"/>
    <w:tmpl w:val="E45C4874"/>
    <w:lvl w:ilvl="0" w:tplc="E96C8446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FFA066A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56E060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00A9D0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8DCD25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0C0BED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1243C2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6307D5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916EA8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AC4265E"/>
    <w:multiLevelType w:val="multilevel"/>
    <w:tmpl w:val="47AE392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sz w:val="24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  <w:sz w:val="24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  <w:sz w:val="24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  <w:sz w:val="24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  <w:sz w:val="24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  <w:sz w:val="24"/>
      </w:rPr>
    </w:lvl>
  </w:abstractNum>
  <w:abstractNum w:abstractNumId="24" w15:restartNumberingAfterBreak="0">
    <w:nsid w:val="3DF80102"/>
    <w:multiLevelType w:val="multilevel"/>
    <w:tmpl w:val="9746D66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18127A0"/>
    <w:multiLevelType w:val="multilevel"/>
    <w:tmpl w:val="C74C2A96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  <w:sz w:val="24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  <w:sz w:val="24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  <w:sz w:val="24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  <w:sz w:val="24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  <w:sz w:val="24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  <w:sz w:val="24"/>
      </w:rPr>
    </w:lvl>
  </w:abstractNum>
  <w:abstractNum w:abstractNumId="26" w15:restartNumberingAfterBreak="0">
    <w:nsid w:val="41E93FD1"/>
    <w:multiLevelType w:val="multilevel"/>
    <w:tmpl w:val="A5C61AF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1FD4DE9"/>
    <w:multiLevelType w:val="multilevel"/>
    <w:tmpl w:val="5E22AF0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3056A63"/>
    <w:multiLevelType w:val="hybridMultilevel"/>
    <w:tmpl w:val="59DCE920"/>
    <w:lvl w:ilvl="0" w:tplc="F9EA18D6">
      <w:start w:val="4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135C004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00AC02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42274C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6C4E4B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F7ACCC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E82663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22E43A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D56CFE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D976CE5"/>
    <w:multiLevelType w:val="multilevel"/>
    <w:tmpl w:val="9AC88A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18526DA"/>
    <w:multiLevelType w:val="multilevel"/>
    <w:tmpl w:val="7E5E38C6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1993126"/>
    <w:multiLevelType w:val="multilevel"/>
    <w:tmpl w:val="988232A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sz w:val="24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  <w:sz w:val="24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  <w:sz w:val="24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  <w:sz w:val="24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  <w:sz w:val="24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5400" w:hanging="2520"/>
      </w:pPr>
      <w:rPr>
        <w:rFonts w:hint="default"/>
        <w:sz w:val="24"/>
      </w:rPr>
    </w:lvl>
  </w:abstractNum>
  <w:abstractNum w:abstractNumId="32" w15:restartNumberingAfterBreak="0">
    <w:nsid w:val="555616C6"/>
    <w:multiLevelType w:val="multilevel"/>
    <w:tmpl w:val="1C4E62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8113D28"/>
    <w:multiLevelType w:val="multilevel"/>
    <w:tmpl w:val="17B874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  <w:color w:val="00000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9EF6138"/>
    <w:multiLevelType w:val="multilevel"/>
    <w:tmpl w:val="EBE8EB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5E8F6B07"/>
    <w:multiLevelType w:val="multilevel"/>
    <w:tmpl w:val="6576E3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EF1116D"/>
    <w:multiLevelType w:val="multilevel"/>
    <w:tmpl w:val="4F6690F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FB90222"/>
    <w:multiLevelType w:val="multilevel"/>
    <w:tmpl w:val="1F1485F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0892C21"/>
    <w:multiLevelType w:val="multilevel"/>
    <w:tmpl w:val="5EECDE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34762E1"/>
    <w:multiLevelType w:val="multilevel"/>
    <w:tmpl w:val="3C3C1E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3CA10FF"/>
    <w:multiLevelType w:val="multilevel"/>
    <w:tmpl w:val="73B2E3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54C64F7"/>
    <w:multiLevelType w:val="multilevel"/>
    <w:tmpl w:val="4990A07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A0877E2"/>
    <w:multiLevelType w:val="multilevel"/>
    <w:tmpl w:val="E4A660B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6F7061E4"/>
    <w:multiLevelType w:val="multilevel"/>
    <w:tmpl w:val="43A222A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2B857D9"/>
    <w:multiLevelType w:val="multilevel"/>
    <w:tmpl w:val="D24083AC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  <w:sz w:val="24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  <w:sz w:val="24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4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sz w:val="24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24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sz w:val="24"/>
      </w:rPr>
    </w:lvl>
  </w:abstractNum>
  <w:abstractNum w:abstractNumId="45" w15:restartNumberingAfterBreak="0">
    <w:nsid w:val="774D088D"/>
    <w:multiLevelType w:val="multilevel"/>
    <w:tmpl w:val="8F6480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795054A9"/>
    <w:multiLevelType w:val="multilevel"/>
    <w:tmpl w:val="4D983D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7BD44B45"/>
    <w:multiLevelType w:val="multilevel"/>
    <w:tmpl w:val="C56663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7EF43C27"/>
    <w:multiLevelType w:val="multilevel"/>
    <w:tmpl w:val="AC0864B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4"/>
  </w:num>
  <w:num w:numId="2">
    <w:abstractNumId w:val="32"/>
  </w:num>
  <w:num w:numId="3">
    <w:abstractNumId w:val="26"/>
    <w:lvlOverride w:ilvl="0">
      <w:lvl w:ilvl="0">
        <w:numFmt w:val="decimal"/>
        <w:lvlText w:val="%1."/>
        <w:lvlJc w:val="left"/>
        <w:rPr>
          <w:sz w:val="24"/>
          <w:szCs w:val="24"/>
        </w:rPr>
      </w:lvl>
    </w:lvlOverride>
  </w:num>
  <w:num w:numId="4">
    <w:abstractNumId w:val="35"/>
  </w:num>
  <w:num w:numId="5">
    <w:abstractNumId w:val="21"/>
    <w:lvlOverride w:ilvl="0">
      <w:lvl w:ilvl="0">
        <w:numFmt w:val="decimal"/>
        <w:lvlText w:val="%1."/>
        <w:lvlJc w:val="left"/>
        <w:rPr>
          <w:sz w:val="24"/>
          <w:szCs w:val="24"/>
        </w:rPr>
      </w:lvl>
    </w:lvlOverride>
  </w:num>
  <w:num w:numId="6">
    <w:abstractNumId w:val="40"/>
  </w:num>
  <w:num w:numId="7">
    <w:abstractNumId w:val="24"/>
    <w:lvlOverride w:ilvl="0">
      <w:lvl w:ilvl="0">
        <w:numFmt w:val="decimal"/>
        <w:lvlText w:val="%1."/>
        <w:lvlJc w:val="left"/>
        <w:rPr>
          <w:sz w:val="24"/>
          <w:szCs w:val="24"/>
        </w:rPr>
      </w:lvl>
    </w:lvlOverride>
  </w:num>
  <w:num w:numId="8">
    <w:abstractNumId w:val="15"/>
  </w:num>
  <w:num w:numId="9">
    <w:abstractNumId w:val="12"/>
    <w:lvlOverride w:ilvl="0">
      <w:lvl w:ilvl="0">
        <w:numFmt w:val="decimal"/>
        <w:lvlText w:val="%1."/>
        <w:lvlJc w:val="left"/>
        <w:rPr>
          <w:sz w:val="24"/>
          <w:szCs w:val="24"/>
        </w:rPr>
      </w:lvl>
    </w:lvlOverride>
  </w:num>
  <w:num w:numId="10">
    <w:abstractNumId w:val="0"/>
  </w:num>
  <w:num w:numId="11">
    <w:abstractNumId w:val="20"/>
  </w:num>
  <w:num w:numId="12">
    <w:abstractNumId w:val="29"/>
  </w:num>
  <w:num w:numId="13">
    <w:abstractNumId w:val="27"/>
    <w:lvlOverride w:ilvl="0">
      <w:lvl w:ilvl="0">
        <w:numFmt w:val="decimal"/>
        <w:lvlText w:val="%1."/>
        <w:lvlJc w:val="left"/>
      </w:lvl>
    </w:lvlOverride>
  </w:num>
  <w:num w:numId="14">
    <w:abstractNumId w:val="9"/>
    <w:lvlOverride w:ilvl="0">
      <w:lvl w:ilvl="0">
        <w:numFmt w:val="decimal"/>
        <w:lvlText w:val="%1."/>
        <w:lvlJc w:val="left"/>
      </w:lvl>
    </w:lvlOverride>
  </w:num>
  <w:num w:numId="15">
    <w:abstractNumId w:val="4"/>
    <w:lvlOverride w:ilvl="0">
      <w:lvl w:ilvl="0">
        <w:numFmt w:val="decimal"/>
        <w:lvlText w:val="%1."/>
        <w:lvlJc w:val="left"/>
      </w:lvl>
    </w:lvlOverride>
  </w:num>
  <w:num w:numId="16">
    <w:abstractNumId w:val="36"/>
    <w:lvlOverride w:ilvl="0">
      <w:lvl w:ilvl="0">
        <w:numFmt w:val="decimal"/>
        <w:lvlText w:val="%1."/>
        <w:lvlJc w:val="left"/>
      </w:lvl>
    </w:lvlOverride>
  </w:num>
  <w:num w:numId="17">
    <w:abstractNumId w:val="38"/>
  </w:num>
  <w:num w:numId="18">
    <w:abstractNumId w:val="13"/>
  </w:num>
  <w:num w:numId="19">
    <w:abstractNumId w:val="18"/>
    <w:lvlOverride w:ilvl="0">
      <w:lvl w:ilvl="0">
        <w:numFmt w:val="decimal"/>
        <w:lvlText w:val="%1."/>
        <w:lvlJc w:val="left"/>
      </w:lvl>
    </w:lvlOverride>
  </w:num>
  <w:num w:numId="20">
    <w:abstractNumId w:val="33"/>
  </w:num>
  <w:num w:numId="21">
    <w:abstractNumId w:val="41"/>
    <w:lvlOverride w:ilvl="0">
      <w:lvl w:ilvl="0">
        <w:numFmt w:val="decimal"/>
        <w:lvlText w:val="%1."/>
        <w:lvlJc w:val="left"/>
      </w:lvl>
    </w:lvlOverride>
  </w:num>
  <w:num w:numId="22">
    <w:abstractNumId w:val="19"/>
    <w:lvlOverride w:ilvl="0">
      <w:lvl w:ilvl="0">
        <w:numFmt w:val="decimal"/>
        <w:lvlText w:val="%1."/>
        <w:lvlJc w:val="left"/>
      </w:lvl>
    </w:lvlOverride>
  </w:num>
  <w:num w:numId="23">
    <w:abstractNumId w:val="3"/>
    <w:lvlOverride w:ilvl="0">
      <w:lvl w:ilvl="0">
        <w:numFmt w:val="decimal"/>
        <w:lvlText w:val="%1."/>
        <w:lvlJc w:val="left"/>
      </w:lvl>
    </w:lvlOverride>
  </w:num>
  <w:num w:numId="24">
    <w:abstractNumId w:val="42"/>
    <w:lvlOverride w:ilvl="0">
      <w:lvl w:ilvl="0">
        <w:numFmt w:val="decimal"/>
        <w:lvlText w:val="%1."/>
        <w:lvlJc w:val="left"/>
      </w:lvl>
    </w:lvlOverride>
  </w:num>
  <w:num w:numId="25">
    <w:abstractNumId w:val="30"/>
    <w:lvlOverride w:ilvl="0">
      <w:lvl w:ilvl="0">
        <w:numFmt w:val="decimal"/>
        <w:lvlText w:val="%1."/>
        <w:lvlJc w:val="left"/>
      </w:lvl>
    </w:lvlOverride>
  </w:num>
  <w:num w:numId="26">
    <w:abstractNumId w:val="17"/>
  </w:num>
  <w:num w:numId="27">
    <w:abstractNumId w:val="2"/>
    <w:lvlOverride w:ilvl="0">
      <w:lvl w:ilvl="0">
        <w:numFmt w:val="decimal"/>
        <w:lvlText w:val="%1."/>
        <w:lvlJc w:val="left"/>
      </w:lvl>
    </w:lvlOverride>
  </w:num>
  <w:num w:numId="28">
    <w:abstractNumId w:val="11"/>
    <w:lvlOverride w:ilvl="0">
      <w:lvl w:ilvl="0">
        <w:numFmt w:val="decimal"/>
        <w:lvlText w:val="%1."/>
        <w:lvlJc w:val="left"/>
      </w:lvl>
    </w:lvlOverride>
  </w:num>
  <w:num w:numId="29">
    <w:abstractNumId w:val="46"/>
    <w:lvlOverride w:ilvl="0">
      <w:lvl w:ilvl="0">
        <w:numFmt w:val="lowerLetter"/>
        <w:lvlText w:val="%1."/>
        <w:lvlJc w:val="left"/>
      </w:lvl>
    </w:lvlOverride>
  </w:num>
  <w:num w:numId="30">
    <w:abstractNumId w:val="43"/>
    <w:lvlOverride w:ilvl="0">
      <w:lvl w:ilvl="0">
        <w:numFmt w:val="decimal"/>
        <w:lvlText w:val="%1."/>
        <w:lvlJc w:val="left"/>
      </w:lvl>
    </w:lvlOverride>
  </w:num>
  <w:num w:numId="31">
    <w:abstractNumId w:val="47"/>
  </w:num>
  <w:num w:numId="32">
    <w:abstractNumId w:val="39"/>
    <w:lvlOverride w:ilvl="0">
      <w:lvl w:ilvl="0">
        <w:numFmt w:val="lowerLetter"/>
        <w:lvlText w:val="%1."/>
        <w:lvlJc w:val="left"/>
      </w:lvl>
    </w:lvlOverride>
  </w:num>
  <w:num w:numId="33">
    <w:abstractNumId w:val="6"/>
  </w:num>
  <w:num w:numId="34">
    <w:abstractNumId w:val="48"/>
    <w:lvlOverride w:ilvl="0">
      <w:lvl w:ilvl="0">
        <w:numFmt w:val="decimal"/>
        <w:lvlText w:val="%1."/>
        <w:lvlJc w:val="left"/>
      </w:lvl>
    </w:lvlOverride>
  </w:num>
  <w:num w:numId="35">
    <w:abstractNumId w:val="10"/>
    <w:lvlOverride w:ilvl="0">
      <w:lvl w:ilvl="0">
        <w:numFmt w:val="decimal"/>
        <w:lvlText w:val="%1."/>
        <w:lvlJc w:val="left"/>
      </w:lvl>
    </w:lvlOverride>
  </w:num>
  <w:num w:numId="36">
    <w:abstractNumId w:val="45"/>
    <w:lvlOverride w:ilvl="0">
      <w:lvl w:ilvl="0">
        <w:numFmt w:val="lowerLetter"/>
        <w:lvlText w:val="%1."/>
        <w:lvlJc w:val="left"/>
      </w:lvl>
    </w:lvlOverride>
  </w:num>
  <w:num w:numId="37">
    <w:abstractNumId w:val="16"/>
  </w:num>
  <w:num w:numId="38">
    <w:abstractNumId w:val="22"/>
  </w:num>
  <w:num w:numId="39">
    <w:abstractNumId w:val="28"/>
  </w:num>
  <w:num w:numId="40">
    <w:abstractNumId w:val="37"/>
    <w:lvlOverride w:ilvl="0">
      <w:lvl w:ilvl="0">
        <w:numFmt w:val="decimal"/>
        <w:lvlText w:val="%1."/>
        <w:lvlJc w:val="left"/>
      </w:lvl>
    </w:lvlOverride>
  </w:num>
  <w:num w:numId="41">
    <w:abstractNumId w:val="7"/>
    <w:lvlOverride w:ilvl="0">
      <w:lvl w:ilvl="0">
        <w:numFmt w:val="decimal"/>
        <w:lvlText w:val="%1."/>
        <w:lvlJc w:val="left"/>
      </w:lvl>
    </w:lvlOverride>
  </w:num>
  <w:num w:numId="42">
    <w:abstractNumId w:val="5"/>
    <w:lvlOverride w:ilvl="0">
      <w:lvl w:ilvl="0">
        <w:numFmt w:val="decimal"/>
        <w:lvlText w:val="%1."/>
        <w:lvlJc w:val="left"/>
      </w:lvl>
    </w:lvlOverride>
  </w:num>
  <w:num w:numId="43">
    <w:abstractNumId w:val="8"/>
  </w:num>
  <w:num w:numId="44">
    <w:abstractNumId w:val="14"/>
  </w:num>
  <w:num w:numId="45">
    <w:abstractNumId w:val="44"/>
  </w:num>
  <w:num w:numId="46">
    <w:abstractNumId w:val="31"/>
  </w:num>
  <w:num w:numId="47">
    <w:abstractNumId w:val="23"/>
  </w:num>
  <w:num w:numId="48">
    <w:abstractNumId w:val="25"/>
  </w:num>
  <w:num w:numId="49">
    <w:abstractNumId w:val="1"/>
  </w:num>
  <w:numIdMacAtCleanup w:val="4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1DF3"/>
    <w:rsid w:val="000B1DF3"/>
    <w:rsid w:val="000C59CF"/>
    <w:rsid w:val="0017153A"/>
    <w:rsid w:val="0021688C"/>
    <w:rsid w:val="003B4922"/>
    <w:rsid w:val="00414841"/>
    <w:rsid w:val="0041794C"/>
    <w:rsid w:val="004F5EDD"/>
    <w:rsid w:val="004F5F90"/>
    <w:rsid w:val="005244FB"/>
    <w:rsid w:val="0075269A"/>
    <w:rsid w:val="007E55AB"/>
    <w:rsid w:val="0082263E"/>
    <w:rsid w:val="00861E68"/>
    <w:rsid w:val="008F106E"/>
    <w:rsid w:val="00903E66"/>
    <w:rsid w:val="00AA04EA"/>
    <w:rsid w:val="00BE026E"/>
    <w:rsid w:val="00C01C8B"/>
    <w:rsid w:val="00C64E63"/>
    <w:rsid w:val="00C864E2"/>
    <w:rsid w:val="00CC79BC"/>
    <w:rsid w:val="00D12321"/>
    <w:rsid w:val="00E32CCE"/>
    <w:rsid w:val="00F14A40"/>
    <w:rsid w:val="00F65A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AFB72F"/>
  <w15:chartTrackingRefBased/>
  <w15:docId w15:val="{EEB5BA55-D12A-4AFE-AA0C-6A79304E96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B1DF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0B1DF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0B1DF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B1DF3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0B1DF3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0B1DF3"/>
    <w:rPr>
      <w:rFonts w:ascii="Times New Roman" w:eastAsia="Times New Roman" w:hAnsi="Times New Roman" w:cs="Times New Roman"/>
      <w:b/>
      <w:bCs/>
      <w:sz w:val="27"/>
      <w:szCs w:val="27"/>
    </w:rPr>
  </w:style>
  <w:style w:type="paragraph" w:customStyle="1" w:styleId="msonormal0">
    <w:name w:val="msonormal"/>
    <w:basedOn w:val="Normal"/>
    <w:rsid w:val="000B1D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0B1D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B1DF3"/>
    <w:rPr>
      <w:color w:val="0000FF"/>
      <w:u w:val="single"/>
    </w:rPr>
  </w:style>
  <w:style w:type="character" w:customStyle="1" w:styleId="apple-tab-span">
    <w:name w:val="apple-tab-span"/>
    <w:basedOn w:val="DefaultParagraphFont"/>
    <w:rsid w:val="000B1DF3"/>
  </w:style>
  <w:style w:type="character" w:styleId="UnresolvedMention">
    <w:name w:val="Unresolved Mention"/>
    <w:basedOn w:val="DefaultParagraphFont"/>
    <w:uiPriority w:val="99"/>
    <w:semiHidden/>
    <w:unhideWhenUsed/>
    <w:rsid w:val="00F14A40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5269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734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87797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85710">
          <w:marLeft w:val="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067466">
          <w:marLeft w:val="-14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29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theme" Target="theme/theme1.xml"/><Relationship Id="rId7" Type="http://schemas.openxmlformats.org/officeDocument/2006/relationships/hyperlink" Target="https://docs.google.com/document/d/1U8SpobPkPXGIxDBWeU2xmRekb_G4P717/edit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https://docs.google.com/document/d/1U8SpobPkPXGIxDBWeU2xmRekb_G4P717/edit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hyperlink" Target="https://drive.google.com/drive/folders/1cmCdxinhXQOWlPySr6tXhMIAm1qDLlwC?usp=sharing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8" Type="http://schemas.openxmlformats.org/officeDocument/2006/relationships/hyperlink" Target="https://docs.google.com/document/d/1U8SpobPkPXGIxDBWeU2xmRekb_G4P717/edit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638</TotalTime>
  <Pages>42</Pages>
  <Words>6345</Words>
  <Characters>36171</Characters>
  <Application>Microsoft Office Word</Application>
  <DocSecurity>0</DocSecurity>
  <Lines>301</Lines>
  <Paragraphs>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umiatiyah</dc:creator>
  <cp:keywords/>
  <dc:description/>
  <cp:lastModifiedBy>umiatiyah</cp:lastModifiedBy>
  <cp:revision>8</cp:revision>
  <dcterms:created xsi:type="dcterms:W3CDTF">2022-06-18T17:43:00Z</dcterms:created>
  <dcterms:modified xsi:type="dcterms:W3CDTF">2022-06-20T12:50:00Z</dcterms:modified>
</cp:coreProperties>
</file>